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528" w:rsidRPr="00451ED5" w:rsidRDefault="003100B4" w:rsidP="003100B4">
      <w:pPr>
        <w:spacing w:after="0" w:line="240" w:lineRule="auto"/>
        <w:jc w:val="center"/>
        <w:rPr>
          <w:b/>
        </w:rPr>
      </w:pPr>
      <w:r>
        <w:rPr>
          <w:b/>
        </w:rPr>
        <w:t>Getting There</w:t>
      </w:r>
    </w:p>
    <w:p w:rsidR="003100B4" w:rsidRDefault="00451ED5" w:rsidP="003100B4">
      <w:pPr>
        <w:spacing w:after="0" w:line="240" w:lineRule="auto"/>
        <w:jc w:val="center"/>
      </w:pPr>
      <w:r>
        <w:t xml:space="preserve">Getting to the country where you </w:t>
      </w:r>
      <w:r w:rsidR="002B2A28">
        <w:t xml:space="preserve">will </w:t>
      </w:r>
      <w:r>
        <w:t>study abroad</w:t>
      </w:r>
      <w:r w:rsidR="002B2A28">
        <w:t xml:space="preserve"> is your responsibility</w:t>
      </w:r>
      <w:r>
        <w:t xml:space="preserve">. </w:t>
      </w:r>
    </w:p>
    <w:p w:rsidR="004D5929" w:rsidRDefault="00451ED5" w:rsidP="003100B4">
      <w:pPr>
        <w:spacing w:after="0" w:line="240" w:lineRule="auto"/>
        <w:jc w:val="center"/>
      </w:pPr>
      <w:r>
        <w:t xml:space="preserve">So is getting to the </w:t>
      </w:r>
      <w:r w:rsidR="004155FB">
        <w:t>airport—e</w:t>
      </w:r>
      <w:r>
        <w:t>ven if you are leaving from Berea. Please plan ahead.</w:t>
      </w:r>
    </w:p>
    <w:p w:rsidR="004D5929" w:rsidRPr="004D5929" w:rsidRDefault="004D5929" w:rsidP="00756D01">
      <w:pPr>
        <w:spacing w:after="0" w:line="240" w:lineRule="auto"/>
        <w:rPr>
          <w:b/>
        </w:rPr>
      </w:pPr>
      <w:r w:rsidRPr="004D5929">
        <w:rPr>
          <w:b/>
        </w:rPr>
        <w:t>Now:</w:t>
      </w:r>
    </w:p>
    <w:p w:rsidR="00561BCA" w:rsidRDefault="004155FB" w:rsidP="00756D01">
      <w:pPr>
        <w:pStyle w:val="ListParagraph"/>
        <w:numPr>
          <w:ilvl w:val="0"/>
          <w:numId w:val="3"/>
        </w:numPr>
        <w:spacing w:line="240" w:lineRule="auto"/>
      </w:pPr>
      <w:r>
        <w:t xml:space="preserve">Clear up any outstanding visa questions/issues. </w:t>
      </w:r>
    </w:p>
    <w:p w:rsidR="004155FB" w:rsidRDefault="004155FB" w:rsidP="00756D01">
      <w:pPr>
        <w:pStyle w:val="ListParagraph"/>
        <w:numPr>
          <w:ilvl w:val="0"/>
          <w:numId w:val="3"/>
        </w:numPr>
        <w:spacing w:line="240" w:lineRule="auto"/>
      </w:pPr>
      <w:r>
        <w:t>Make 100% sure the airline will accept the documentation you are planning on taking</w:t>
      </w:r>
      <w:r w:rsidR="003100B4">
        <w:t xml:space="preserve"> with you</w:t>
      </w:r>
      <w:r>
        <w:t>.</w:t>
      </w:r>
    </w:p>
    <w:p w:rsidR="003100B4" w:rsidRDefault="003100B4" w:rsidP="00756D01">
      <w:pPr>
        <w:pStyle w:val="ListParagraph"/>
        <w:numPr>
          <w:ilvl w:val="0"/>
          <w:numId w:val="3"/>
        </w:numPr>
        <w:spacing w:line="240" w:lineRule="auto"/>
      </w:pPr>
      <w:r>
        <w:t>Purchase your ticket if you have not yet done so (I can pay up front for you).</w:t>
      </w:r>
    </w:p>
    <w:p w:rsidR="00451ED5" w:rsidRDefault="00451ED5" w:rsidP="00756D01">
      <w:pPr>
        <w:pStyle w:val="ListParagraph"/>
        <w:numPr>
          <w:ilvl w:val="0"/>
          <w:numId w:val="3"/>
        </w:numPr>
        <w:spacing w:line="240" w:lineRule="auto"/>
      </w:pPr>
      <w:r>
        <w:t>Check with</w:t>
      </w:r>
      <w:r w:rsidR="004D5929">
        <w:t xml:space="preserve"> your airline </w:t>
      </w:r>
      <w:r>
        <w:t xml:space="preserve">to learn about their baggage </w:t>
      </w:r>
      <w:r w:rsidR="004155FB">
        <w:t xml:space="preserve">weight, size and content restrictions and any accompanying </w:t>
      </w:r>
      <w:r>
        <w:t xml:space="preserve">fees so that you will know how to pack. </w:t>
      </w:r>
    </w:p>
    <w:p w:rsidR="004D5929" w:rsidRPr="004D5929" w:rsidRDefault="004D5929" w:rsidP="00756D01">
      <w:pPr>
        <w:spacing w:after="0" w:line="240" w:lineRule="auto"/>
        <w:rPr>
          <w:b/>
        </w:rPr>
      </w:pPr>
      <w:r w:rsidRPr="004D5929">
        <w:rPr>
          <w:b/>
        </w:rPr>
        <w:t>As you are packing:</w:t>
      </w:r>
    </w:p>
    <w:p w:rsidR="004D5929" w:rsidRDefault="004155FB" w:rsidP="00756D01">
      <w:pPr>
        <w:pStyle w:val="ListParagraph"/>
        <w:numPr>
          <w:ilvl w:val="0"/>
          <w:numId w:val="3"/>
        </w:numPr>
        <w:spacing w:line="240" w:lineRule="auto"/>
      </w:pPr>
      <w:r>
        <w:t xml:space="preserve">Separate your liquids. </w:t>
      </w:r>
      <w:r w:rsidR="004D5929">
        <w:t>Remember</w:t>
      </w:r>
      <w:r w:rsidR="002B2A28">
        <w:t>,</w:t>
      </w:r>
      <w:r w:rsidR="004D5929">
        <w:t xml:space="preserve"> liquids weighing less than 3 ounces can go in your carryon in a quart-sized</w:t>
      </w:r>
      <w:r w:rsidR="002B2A28">
        <w:t>,</w:t>
      </w:r>
      <w:r>
        <w:t xml:space="preserve"> </w:t>
      </w:r>
      <w:r w:rsidR="004D5929">
        <w:t xml:space="preserve">see-through plastic </w:t>
      </w:r>
      <w:r w:rsidR="003100B4">
        <w:t>Ziploc</w:t>
      </w:r>
      <w:r w:rsidR="004D5929">
        <w:t xml:space="preserve"> bag. Larger liquid containers should go in checked baggage (also wrapped in plastic in case they leak).</w:t>
      </w:r>
      <w:r w:rsidR="002B2A28">
        <w:t xml:space="preserve"> No weapons, flammables, aerosols, etc.</w:t>
      </w:r>
    </w:p>
    <w:p w:rsidR="004D5929" w:rsidRDefault="004D5929" w:rsidP="00756D01">
      <w:pPr>
        <w:pStyle w:val="ListParagraph"/>
        <w:numPr>
          <w:ilvl w:val="0"/>
          <w:numId w:val="3"/>
        </w:numPr>
        <w:spacing w:line="240" w:lineRule="auto"/>
      </w:pPr>
      <w:r>
        <w:t xml:space="preserve">Take clothes that match each other and that you can layer for colder weather. </w:t>
      </w:r>
      <w:r w:rsidR="002B2A28">
        <w:t>Don’t assume homes/halls/classrooms will be heated as heavily they are here.</w:t>
      </w:r>
    </w:p>
    <w:p w:rsidR="004D5929" w:rsidRDefault="00451ED5" w:rsidP="00756D01">
      <w:pPr>
        <w:spacing w:after="0" w:line="240" w:lineRule="auto"/>
      </w:pPr>
      <w:r w:rsidRPr="004D5929">
        <w:rPr>
          <w:b/>
        </w:rPr>
        <w:t>24 hours before you fly:</w:t>
      </w:r>
      <w:r w:rsidR="004D5929">
        <w:t xml:space="preserve"> </w:t>
      </w:r>
    </w:p>
    <w:p w:rsidR="004D5929" w:rsidRDefault="004D5929" w:rsidP="00756D01">
      <w:pPr>
        <w:pStyle w:val="ListParagraph"/>
        <w:numPr>
          <w:ilvl w:val="0"/>
          <w:numId w:val="2"/>
        </w:numPr>
        <w:spacing w:line="240" w:lineRule="auto"/>
      </w:pPr>
      <w:r>
        <w:t>Y</w:t>
      </w:r>
      <w:r w:rsidR="00451ED5">
        <w:t>ou are often allowed to check-in on the airline’s website</w:t>
      </w:r>
      <w:r w:rsidR="002B2A28">
        <w:t xml:space="preserve"> 24 hours ahead</w:t>
      </w:r>
      <w:r w:rsidR="00451ED5">
        <w:t xml:space="preserve">. </w:t>
      </w:r>
      <w:r>
        <w:t>Take advantage of this feature</w:t>
      </w:r>
      <w:r w:rsidR="00451ED5">
        <w:t xml:space="preserve"> because it will get you/keep you in a good seat</w:t>
      </w:r>
      <w:r w:rsidR="002B2A28">
        <w:t>/boarding zone</w:t>
      </w:r>
      <w:r w:rsidR="00451ED5">
        <w:t>.</w:t>
      </w:r>
      <w:r>
        <w:t xml:space="preserve"> </w:t>
      </w:r>
    </w:p>
    <w:p w:rsidR="004D5929" w:rsidRDefault="004D5929" w:rsidP="00756D01">
      <w:pPr>
        <w:pStyle w:val="ListParagraph"/>
        <w:numPr>
          <w:ilvl w:val="0"/>
          <w:numId w:val="2"/>
        </w:numPr>
        <w:spacing w:line="240" w:lineRule="auto"/>
      </w:pPr>
      <w:r>
        <w:t>You may or may not be able to print out a boarding pass at this time because they will need to c</w:t>
      </w:r>
      <w:r w:rsidR="00561BCA">
        <w:t>heck your passport. Don’t worry,</w:t>
      </w:r>
      <w:r>
        <w:t xml:space="preserve"> you will need to check bags at the desk anyway. </w:t>
      </w:r>
    </w:p>
    <w:p w:rsidR="004D5929" w:rsidRDefault="004D5929" w:rsidP="00756D01">
      <w:pPr>
        <w:pStyle w:val="ListParagraph"/>
        <w:numPr>
          <w:ilvl w:val="0"/>
          <w:numId w:val="2"/>
        </w:numPr>
        <w:spacing w:line="240" w:lineRule="auto"/>
      </w:pPr>
      <w:r>
        <w:t>Print your electronic ticket at this time if you have not done so already.</w:t>
      </w:r>
    </w:p>
    <w:p w:rsidR="00451ED5" w:rsidRDefault="004D5929" w:rsidP="00756D01">
      <w:pPr>
        <w:pStyle w:val="ListParagraph"/>
        <w:numPr>
          <w:ilvl w:val="0"/>
          <w:numId w:val="2"/>
        </w:numPr>
        <w:spacing w:line="240" w:lineRule="auto"/>
      </w:pPr>
      <w:r>
        <w:t>Check your itinerary to see which meals you will get on flights and pack (non-liquid) snacks accordingly.</w:t>
      </w:r>
    </w:p>
    <w:p w:rsidR="00C26344" w:rsidRDefault="00C26344" w:rsidP="00756D01">
      <w:pPr>
        <w:pStyle w:val="ListParagraph"/>
        <w:numPr>
          <w:ilvl w:val="0"/>
          <w:numId w:val="2"/>
        </w:numPr>
        <w:spacing w:line="240" w:lineRule="auto"/>
      </w:pPr>
      <w:r>
        <w:t>Drink a lot of water and get enough sleep the night before you fly.</w:t>
      </w:r>
    </w:p>
    <w:p w:rsidR="004D5929" w:rsidRDefault="00451ED5" w:rsidP="00756D01">
      <w:pPr>
        <w:spacing w:after="0" w:line="240" w:lineRule="auto"/>
      </w:pPr>
      <w:r w:rsidRPr="004D5929">
        <w:rPr>
          <w:b/>
        </w:rPr>
        <w:t>On the day you are leaving</w:t>
      </w:r>
      <w:r w:rsidR="004D5929">
        <w:t>:</w:t>
      </w:r>
    </w:p>
    <w:p w:rsidR="003100B4" w:rsidRDefault="00C26344" w:rsidP="00756D01">
      <w:pPr>
        <w:pStyle w:val="ListParagraph"/>
        <w:numPr>
          <w:ilvl w:val="0"/>
          <w:numId w:val="1"/>
        </w:numPr>
        <w:spacing w:line="240" w:lineRule="auto"/>
      </w:pPr>
      <w:r>
        <w:t>Drink a lot of water again today.</w:t>
      </w:r>
      <w:r w:rsidR="003100B4">
        <w:t xml:space="preserve"> Wear comfortable clothes.</w:t>
      </w:r>
    </w:p>
    <w:p w:rsidR="007B0C3C" w:rsidRDefault="004D5929" w:rsidP="00756D01">
      <w:pPr>
        <w:pStyle w:val="ListParagraph"/>
        <w:numPr>
          <w:ilvl w:val="0"/>
          <w:numId w:val="1"/>
        </w:numPr>
        <w:spacing w:line="240" w:lineRule="auto"/>
      </w:pPr>
      <w:r>
        <w:t>G</w:t>
      </w:r>
      <w:r w:rsidR="00451ED5">
        <w:t>o to your departure airport as early as the airline recommends</w:t>
      </w:r>
      <w:r w:rsidR="003100B4">
        <w:t xml:space="preserve"> </w:t>
      </w:r>
      <w:r w:rsidR="00451ED5">
        <w:t xml:space="preserve">(typically between 2-3 hours ahead for international flights). </w:t>
      </w:r>
    </w:p>
    <w:p w:rsidR="003100B4" w:rsidRDefault="003100B4" w:rsidP="00756D01">
      <w:pPr>
        <w:pStyle w:val="ListParagraph"/>
        <w:numPr>
          <w:ilvl w:val="0"/>
          <w:numId w:val="1"/>
        </w:numPr>
        <w:spacing w:line="240" w:lineRule="auto"/>
      </w:pPr>
      <w:r>
        <w:t>Check the airline’s website before you leave to make sure there are no delays or cancellations.</w:t>
      </w:r>
    </w:p>
    <w:p w:rsidR="00451ED5" w:rsidRDefault="007B0C3C" w:rsidP="00756D01">
      <w:pPr>
        <w:pStyle w:val="ListParagraph"/>
        <w:numPr>
          <w:ilvl w:val="0"/>
          <w:numId w:val="1"/>
        </w:numPr>
        <w:spacing w:line="240" w:lineRule="auto"/>
      </w:pPr>
      <w:r>
        <w:t>M</w:t>
      </w:r>
      <w:r w:rsidR="00451ED5">
        <w:t xml:space="preserve">ake sure to have a printout of your electronic ticket on your person. You usually only need the confirmation code or an ID card to claim your boarding pass, but it pays to </w:t>
      </w:r>
      <w:r w:rsidR="002B2A28">
        <w:t>have the entire itinerary with you in case there are problems.</w:t>
      </w:r>
    </w:p>
    <w:p w:rsidR="007B0C3C" w:rsidRDefault="007B0C3C" w:rsidP="00756D01">
      <w:pPr>
        <w:pStyle w:val="ListParagraph"/>
        <w:numPr>
          <w:ilvl w:val="0"/>
          <w:numId w:val="1"/>
        </w:numPr>
        <w:spacing w:line="240" w:lineRule="auto"/>
      </w:pPr>
      <w:r>
        <w:t>Make sure you have your important documents</w:t>
      </w:r>
      <w:r w:rsidR="003100B4">
        <w:t xml:space="preserve"> on your person</w:t>
      </w:r>
      <w:r w:rsidR="00561BCA">
        <w:t>: passport/visa, ISIC, ATM</w:t>
      </w:r>
      <w:r>
        <w:t xml:space="preserve">, driver’s </w:t>
      </w:r>
      <w:r w:rsidR="00C26344">
        <w:t>license</w:t>
      </w:r>
      <w:r>
        <w:t>,</w:t>
      </w:r>
      <w:r w:rsidR="00C26344">
        <w:t xml:space="preserve"> </w:t>
      </w:r>
      <w:r>
        <w:t>etc.</w:t>
      </w:r>
    </w:p>
    <w:p w:rsidR="007B0C3C" w:rsidRDefault="007B0C3C" w:rsidP="00756D01">
      <w:pPr>
        <w:pStyle w:val="ListParagraph"/>
        <w:numPr>
          <w:ilvl w:val="0"/>
          <w:numId w:val="1"/>
        </w:numPr>
        <w:spacing w:line="240" w:lineRule="auto"/>
      </w:pPr>
      <w:r>
        <w:t>Have cash in hand</w:t>
      </w:r>
      <w:r w:rsidR="00C26344">
        <w:t xml:space="preserve"> for any needed meals, incidentals and emergencies</w:t>
      </w:r>
    </w:p>
    <w:p w:rsidR="003100B4" w:rsidRPr="003100B4" w:rsidRDefault="003100B4" w:rsidP="00756D01">
      <w:pPr>
        <w:spacing w:after="0" w:line="240" w:lineRule="auto"/>
        <w:rPr>
          <w:b/>
        </w:rPr>
      </w:pPr>
      <w:r w:rsidRPr="003100B4">
        <w:rPr>
          <w:b/>
        </w:rPr>
        <w:t>Once you get to the airport:</w:t>
      </w:r>
    </w:p>
    <w:p w:rsidR="00C26344" w:rsidRDefault="003100B4" w:rsidP="00756D01">
      <w:pPr>
        <w:pStyle w:val="ListParagraph"/>
        <w:numPr>
          <w:ilvl w:val="0"/>
          <w:numId w:val="4"/>
        </w:numPr>
        <w:spacing w:line="240" w:lineRule="auto"/>
        <w:ind w:left="720"/>
      </w:pPr>
      <w:r>
        <w:t>K</w:t>
      </w:r>
      <w:r w:rsidR="00C26344">
        <w:t>eep all your belongings attached to you</w:t>
      </w:r>
      <w:r w:rsidR="00561BCA">
        <w:t xml:space="preserve">, </w:t>
      </w:r>
      <w:r w:rsidR="00C26344">
        <w:t>and don’t accept any envelopes/packages from anyone</w:t>
      </w:r>
      <w:r w:rsidR="00561BCA">
        <w:t>.</w:t>
      </w:r>
    </w:p>
    <w:p w:rsidR="003100B4" w:rsidRDefault="00561BCA" w:rsidP="00756D01">
      <w:pPr>
        <w:pStyle w:val="ListParagraph"/>
        <w:numPr>
          <w:ilvl w:val="0"/>
          <w:numId w:val="4"/>
        </w:numPr>
        <w:spacing w:line="240" w:lineRule="auto"/>
        <w:ind w:left="720"/>
      </w:pPr>
      <w:r>
        <w:t>Take yourself, your itinerary</w:t>
      </w:r>
      <w:r w:rsidR="003100B4">
        <w:t>, your bags and your passport to the ticket counter of your airline and check in</w:t>
      </w:r>
      <w:r w:rsidR="00033BCC">
        <w:t xml:space="preserve"> and check your big bags.</w:t>
      </w:r>
      <w:r w:rsidR="00756D01">
        <w:t xml:space="preserve"> Ask to join the airline’s frequent flyer program if you have not done so already.</w:t>
      </w:r>
    </w:p>
    <w:p w:rsidR="003100B4" w:rsidRDefault="003100B4" w:rsidP="00756D01">
      <w:pPr>
        <w:pStyle w:val="ListParagraph"/>
        <w:numPr>
          <w:ilvl w:val="0"/>
          <w:numId w:val="4"/>
        </w:numPr>
        <w:spacing w:line="240" w:lineRule="auto"/>
        <w:ind w:left="720"/>
      </w:pPr>
      <w:r>
        <w:t>Once the</w:t>
      </w:r>
      <w:r w:rsidR="00033BCC">
        <w:t>y give you your boarding pass, take your carryon and g</w:t>
      </w:r>
      <w:r>
        <w:t>o to the nearest security gate. This is where you say goodbye to family and friends. You’ll need</w:t>
      </w:r>
      <w:r w:rsidR="00756D01">
        <w:t xml:space="preserve"> to have your boarding pass, </w:t>
      </w:r>
      <w:r>
        <w:t xml:space="preserve">passport and small liquids out, your pockets empty, your shoes off, and your laptop ready to pull out and place in a separate bin as you go through the scanners. </w:t>
      </w:r>
    </w:p>
    <w:p w:rsidR="00033BCC" w:rsidRDefault="00033BCC" w:rsidP="00756D01">
      <w:pPr>
        <w:pStyle w:val="ListParagraph"/>
        <w:numPr>
          <w:ilvl w:val="0"/>
          <w:numId w:val="4"/>
        </w:numPr>
        <w:spacing w:line="240" w:lineRule="auto"/>
        <w:ind w:left="720"/>
      </w:pPr>
      <w:r>
        <w:t xml:space="preserve">Go from security directly to your </w:t>
      </w:r>
      <w:r w:rsidR="00756D01">
        <w:t xml:space="preserve">departure </w:t>
      </w:r>
      <w:r>
        <w:t>gate and be ready to board when they call your row/zone.</w:t>
      </w:r>
    </w:p>
    <w:p w:rsidR="00756D01" w:rsidRDefault="00756D01" w:rsidP="00756D01">
      <w:pPr>
        <w:pStyle w:val="ListParagraph"/>
        <w:numPr>
          <w:ilvl w:val="0"/>
          <w:numId w:val="4"/>
        </w:numPr>
        <w:spacing w:line="240" w:lineRule="auto"/>
        <w:ind w:left="720"/>
      </w:pPr>
      <w:r>
        <w:t>Call your credit card companies and banks if you have not done so already to make sure they know you are leaving the country.</w:t>
      </w:r>
    </w:p>
    <w:p w:rsidR="00033BCC" w:rsidRPr="007F4B76" w:rsidRDefault="00033BCC" w:rsidP="00756D01">
      <w:pPr>
        <w:pStyle w:val="ListParagraph"/>
        <w:numPr>
          <w:ilvl w:val="0"/>
          <w:numId w:val="4"/>
        </w:numPr>
        <w:spacing w:line="240" w:lineRule="auto"/>
        <w:ind w:left="720"/>
        <w:rPr>
          <w:i/>
        </w:rPr>
      </w:pPr>
      <w:r w:rsidRPr="007F4B76">
        <w:rPr>
          <w:i/>
        </w:rPr>
        <w:t>Bon voyage!!!</w:t>
      </w:r>
    </w:p>
    <w:p w:rsidR="00756D01" w:rsidRPr="00756D01" w:rsidRDefault="00756D01" w:rsidP="00756D01">
      <w:pPr>
        <w:spacing w:after="0" w:line="240" w:lineRule="auto"/>
        <w:rPr>
          <w:b/>
        </w:rPr>
      </w:pPr>
      <w:r w:rsidRPr="00756D01">
        <w:rPr>
          <w:b/>
        </w:rPr>
        <w:t xml:space="preserve">Coming Home: </w:t>
      </w:r>
    </w:p>
    <w:p w:rsidR="00756D01" w:rsidRDefault="00756D01" w:rsidP="00756D01">
      <w:pPr>
        <w:pStyle w:val="ListParagraph"/>
        <w:numPr>
          <w:ilvl w:val="0"/>
          <w:numId w:val="5"/>
        </w:numPr>
        <w:spacing w:line="240" w:lineRule="auto"/>
      </w:pPr>
      <w:r>
        <w:t>Extremely important: you will need to confirm your tickets with the airline about 48 hours before you fly.</w:t>
      </w:r>
    </w:p>
    <w:p w:rsidR="00756D01" w:rsidRDefault="00756D01" w:rsidP="00756D01">
      <w:pPr>
        <w:pStyle w:val="ListParagraph"/>
        <w:numPr>
          <w:ilvl w:val="0"/>
          <w:numId w:val="5"/>
        </w:numPr>
        <w:spacing w:line="240" w:lineRule="auto"/>
      </w:pPr>
      <w:r>
        <w:t>Check more than once to make sure you have the correct departure date</w:t>
      </w:r>
      <w:r w:rsidR="0046677C">
        <w:t>, time</w:t>
      </w:r>
      <w:r>
        <w:t xml:space="preserve"> and airport.</w:t>
      </w:r>
    </w:p>
    <w:sectPr w:rsidR="00756D01" w:rsidSect="003100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E6489"/>
    <w:multiLevelType w:val="hybridMultilevel"/>
    <w:tmpl w:val="6FDE1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23061"/>
    <w:multiLevelType w:val="hybridMultilevel"/>
    <w:tmpl w:val="66BCBA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785630"/>
    <w:multiLevelType w:val="hybridMultilevel"/>
    <w:tmpl w:val="5BE28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F3C2D"/>
    <w:multiLevelType w:val="hybridMultilevel"/>
    <w:tmpl w:val="6F22F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872E9"/>
    <w:multiLevelType w:val="hybridMultilevel"/>
    <w:tmpl w:val="4EC6602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ED5"/>
    <w:rsid w:val="00002767"/>
    <w:rsid w:val="0000317E"/>
    <w:rsid w:val="00003220"/>
    <w:rsid w:val="000032AB"/>
    <w:rsid w:val="0000366C"/>
    <w:rsid w:val="000038F6"/>
    <w:rsid w:val="00003E0E"/>
    <w:rsid w:val="00004898"/>
    <w:rsid w:val="000051D5"/>
    <w:rsid w:val="00005631"/>
    <w:rsid w:val="00010961"/>
    <w:rsid w:val="00011B88"/>
    <w:rsid w:val="00011BE7"/>
    <w:rsid w:val="00014401"/>
    <w:rsid w:val="000157B0"/>
    <w:rsid w:val="00016C6A"/>
    <w:rsid w:val="00017050"/>
    <w:rsid w:val="000179A6"/>
    <w:rsid w:val="000179B2"/>
    <w:rsid w:val="00017A2C"/>
    <w:rsid w:val="00021B5B"/>
    <w:rsid w:val="00021EA6"/>
    <w:rsid w:val="00023112"/>
    <w:rsid w:val="00025350"/>
    <w:rsid w:val="00027107"/>
    <w:rsid w:val="000276D1"/>
    <w:rsid w:val="000301DE"/>
    <w:rsid w:val="000304F0"/>
    <w:rsid w:val="00031F24"/>
    <w:rsid w:val="00032639"/>
    <w:rsid w:val="00033356"/>
    <w:rsid w:val="00033BCC"/>
    <w:rsid w:val="0003515F"/>
    <w:rsid w:val="0003522F"/>
    <w:rsid w:val="00036849"/>
    <w:rsid w:val="00037BCF"/>
    <w:rsid w:val="0004180E"/>
    <w:rsid w:val="000430DC"/>
    <w:rsid w:val="00043606"/>
    <w:rsid w:val="000448DF"/>
    <w:rsid w:val="00044A73"/>
    <w:rsid w:val="00044BA5"/>
    <w:rsid w:val="000500F5"/>
    <w:rsid w:val="000507B3"/>
    <w:rsid w:val="0005091E"/>
    <w:rsid w:val="00050F46"/>
    <w:rsid w:val="0005103C"/>
    <w:rsid w:val="00052977"/>
    <w:rsid w:val="00052A1B"/>
    <w:rsid w:val="000530D1"/>
    <w:rsid w:val="00053A92"/>
    <w:rsid w:val="00053BB9"/>
    <w:rsid w:val="00054EFA"/>
    <w:rsid w:val="0005598F"/>
    <w:rsid w:val="00057278"/>
    <w:rsid w:val="00060653"/>
    <w:rsid w:val="0006116F"/>
    <w:rsid w:val="00061D8D"/>
    <w:rsid w:val="000634AB"/>
    <w:rsid w:val="0006480E"/>
    <w:rsid w:val="000664B6"/>
    <w:rsid w:val="000665B4"/>
    <w:rsid w:val="00067DE0"/>
    <w:rsid w:val="00070F7E"/>
    <w:rsid w:val="00071777"/>
    <w:rsid w:val="00072A59"/>
    <w:rsid w:val="00072CD0"/>
    <w:rsid w:val="0007461B"/>
    <w:rsid w:val="00077113"/>
    <w:rsid w:val="000815D0"/>
    <w:rsid w:val="0008173C"/>
    <w:rsid w:val="00083E6A"/>
    <w:rsid w:val="000868CA"/>
    <w:rsid w:val="00086CA0"/>
    <w:rsid w:val="00086DA5"/>
    <w:rsid w:val="000878C4"/>
    <w:rsid w:val="000903E3"/>
    <w:rsid w:val="00090979"/>
    <w:rsid w:val="00090D1A"/>
    <w:rsid w:val="00092614"/>
    <w:rsid w:val="00093307"/>
    <w:rsid w:val="000936DB"/>
    <w:rsid w:val="00093C8D"/>
    <w:rsid w:val="00093FE9"/>
    <w:rsid w:val="00094538"/>
    <w:rsid w:val="00094E6A"/>
    <w:rsid w:val="00095390"/>
    <w:rsid w:val="00095C04"/>
    <w:rsid w:val="00095FE8"/>
    <w:rsid w:val="00096DB9"/>
    <w:rsid w:val="000976C7"/>
    <w:rsid w:val="000A0105"/>
    <w:rsid w:val="000A0B02"/>
    <w:rsid w:val="000A2273"/>
    <w:rsid w:val="000A3890"/>
    <w:rsid w:val="000A3FF9"/>
    <w:rsid w:val="000A423D"/>
    <w:rsid w:val="000A54E6"/>
    <w:rsid w:val="000A646F"/>
    <w:rsid w:val="000A667C"/>
    <w:rsid w:val="000A71E0"/>
    <w:rsid w:val="000B1328"/>
    <w:rsid w:val="000B3F95"/>
    <w:rsid w:val="000B437C"/>
    <w:rsid w:val="000B4C81"/>
    <w:rsid w:val="000B4EEB"/>
    <w:rsid w:val="000B6011"/>
    <w:rsid w:val="000B6A42"/>
    <w:rsid w:val="000B72D4"/>
    <w:rsid w:val="000C04CD"/>
    <w:rsid w:val="000C09F3"/>
    <w:rsid w:val="000C26D5"/>
    <w:rsid w:val="000C2EC8"/>
    <w:rsid w:val="000C3186"/>
    <w:rsid w:val="000C3D74"/>
    <w:rsid w:val="000C4BA8"/>
    <w:rsid w:val="000C4DD6"/>
    <w:rsid w:val="000C5470"/>
    <w:rsid w:val="000C5E86"/>
    <w:rsid w:val="000C622E"/>
    <w:rsid w:val="000C70CC"/>
    <w:rsid w:val="000D0745"/>
    <w:rsid w:val="000D10DE"/>
    <w:rsid w:val="000D1A47"/>
    <w:rsid w:val="000D4A88"/>
    <w:rsid w:val="000D4E3D"/>
    <w:rsid w:val="000D5219"/>
    <w:rsid w:val="000D564B"/>
    <w:rsid w:val="000D5CFD"/>
    <w:rsid w:val="000D722B"/>
    <w:rsid w:val="000D79C8"/>
    <w:rsid w:val="000E01B2"/>
    <w:rsid w:val="000E0C34"/>
    <w:rsid w:val="000E3782"/>
    <w:rsid w:val="000E3C17"/>
    <w:rsid w:val="000E5EA6"/>
    <w:rsid w:val="000E60A2"/>
    <w:rsid w:val="000E7F5D"/>
    <w:rsid w:val="000F11C2"/>
    <w:rsid w:val="000F1254"/>
    <w:rsid w:val="000F3303"/>
    <w:rsid w:val="000F3463"/>
    <w:rsid w:val="000F3B28"/>
    <w:rsid w:val="000F3BA4"/>
    <w:rsid w:val="000F4E36"/>
    <w:rsid w:val="000F7BA3"/>
    <w:rsid w:val="00100308"/>
    <w:rsid w:val="00104816"/>
    <w:rsid w:val="00106591"/>
    <w:rsid w:val="00107365"/>
    <w:rsid w:val="00110A6B"/>
    <w:rsid w:val="00110B53"/>
    <w:rsid w:val="00110BD0"/>
    <w:rsid w:val="00112B7A"/>
    <w:rsid w:val="00112D5B"/>
    <w:rsid w:val="001130F9"/>
    <w:rsid w:val="00113195"/>
    <w:rsid w:val="001137AA"/>
    <w:rsid w:val="00115551"/>
    <w:rsid w:val="001157F8"/>
    <w:rsid w:val="00115C22"/>
    <w:rsid w:val="001160E5"/>
    <w:rsid w:val="00116371"/>
    <w:rsid w:val="0011756C"/>
    <w:rsid w:val="00120217"/>
    <w:rsid w:val="001206EF"/>
    <w:rsid w:val="00120D0F"/>
    <w:rsid w:val="00120F43"/>
    <w:rsid w:val="0012208A"/>
    <w:rsid w:val="0012394B"/>
    <w:rsid w:val="00124607"/>
    <w:rsid w:val="0012686A"/>
    <w:rsid w:val="00126B4A"/>
    <w:rsid w:val="00130CAC"/>
    <w:rsid w:val="001311FC"/>
    <w:rsid w:val="00131ADB"/>
    <w:rsid w:val="00131B0B"/>
    <w:rsid w:val="001324EE"/>
    <w:rsid w:val="001326A7"/>
    <w:rsid w:val="00132F7C"/>
    <w:rsid w:val="00134CBC"/>
    <w:rsid w:val="00135351"/>
    <w:rsid w:val="00135DA7"/>
    <w:rsid w:val="00136632"/>
    <w:rsid w:val="001379E2"/>
    <w:rsid w:val="00137FC2"/>
    <w:rsid w:val="00140844"/>
    <w:rsid w:val="00141B26"/>
    <w:rsid w:val="00143572"/>
    <w:rsid w:val="00144622"/>
    <w:rsid w:val="00144CD0"/>
    <w:rsid w:val="0014649D"/>
    <w:rsid w:val="00146EE9"/>
    <w:rsid w:val="00146FF4"/>
    <w:rsid w:val="00150EDE"/>
    <w:rsid w:val="00150FDD"/>
    <w:rsid w:val="00150FF4"/>
    <w:rsid w:val="0015232A"/>
    <w:rsid w:val="001525F4"/>
    <w:rsid w:val="001533D6"/>
    <w:rsid w:val="00153855"/>
    <w:rsid w:val="0015486A"/>
    <w:rsid w:val="001559CD"/>
    <w:rsid w:val="00155B6D"/>
    <w:rsid w:val="00155BCA"/>
    <w:rsid w:val="001564F4"/>
    <w:rsid w:val="00157285"/>
    <w:rsid w:val="00161573"/>
    <w:rsid w:val="0016248B"/>
    <w:rsid w:val="0016345C"/>
    <w:rsid w:val="00163A61"/>
    <w:rsid w:val="0016457B"/>
    <w:rsid w:val="00164D42"/>
    <w:rsid w:val="00165462"/>
    <w:rsid w:val="00166F54"/>
    <w:rsid w:val="00166FDE"/>
    <w:rsid w:val="00167BA8"/>
    <w:rsid w:val="001700EC"/>
    <w:rsid w:val="00170337"/>
    <w:rsid w:val="001708E6"/>
    <w:rsid w:val="00171E64"/>
    <w:rsid w:val="001720C9"/>
    <w:rsid w:val="0017286B"/>
    <w:rsid w:val="001737BA"/>
    <w:rsid w:val="00173B34"/>
    <w:rsid w:val="001743BC"/>
    <w:rsid w:val="00174F99"/>
    <w:rsid w:val="00175EA5"/>
    <w:rsid w:val="00177675"/>
    <w:rsid w:val="00177A67"/>
    <w:rsid w:val="00180A68"/>
    <w:rsid w:val="00181A2A"/>
    <w:rsid w:val="00181F3A"/>
    <w:rsid w:val="001821FA"/>
    <w:rsid w:val="001841A2"/>
    <w:rsid w:val="001849DC"/>
    <w:rsid w:val="00184D6F"/>
    <w:rsid w:val="00185615"/>
    <w:rsid w:val="0018604D"/>
    <w:rsid w:val="00186FB1"/>
    <w:rsid w:val="0018753C"/>
    <w:rsid w:val="00187CE6"/>
    <w:rsid w:val="00190215"/>
    <w:rsid w:val="00191741"/>
    <w:rsid w:val="0019293B"/>
    <w:rsid w:val="00192CE4"/>
    <w:rsid w:val="00193637"/>
    <w:rsid w:val="001947B4"/>
    <w:rsid w:val="001947C1"/>
    <w:rsid w:val="00195177"/>
    <w:rsid w:val="00195B74"/>
    <w:rsid w:val="0019691F"/>
    <w:rsid w:val="001973AC"/>
    <w:rsid w:val="00197707"/>
    <w:rsid w:val="00197ED8"/>
    <w:rsid w:val="00197FC3"/>
    <w:rsid w:val="001A1BC1"/>
    <w:rsid w:val="001A22AD"/>
    <w:rsid w:val="001A31EF"/>
    <w:rsid w:val="001A4336"/>
    <w:rsid w:val="001A4AAA"/>
    <w:rsid w:val="001A589F"/>
    <w:rsid w:val="001A7033"/>
    <w:rsid w:val="001A73E6"/>
    <w:rsid w:val="001A7E98"/>
    <w:rsid w:val="001B0A96"/>
    <w:rsid w:val="001B1769"/>
    <w:rsid w:val="001B1918"/>
    <w:rsid w:val="001B39B0"/>
    <w:rsid w:val="001B3B8F"/>
    <w:rsid w:val="001B6C95"/>
    <w:rsid w:val="001B71C6"/>
    <w:rsid w:val="001C1AEE"/>
    <w:rsid w:val="001C1B7C"/>
    <w:rsid w:val="001C21E0"/>
    <w:rsid w:val="001C2275"/>
    <w:rsid w:val="001C3781"/>
    <w:rsid w:val="001C4F29"/>
    <w:rsid w:val="001C55F2"/>
    <w:rsid w:val="001C5DB4"/>
    <w:rsid w:val="001C7D20"/>
    <w:rsid w:val="001D05C5"/>
    <w:rsid w:val="001D1810"/>
    <w:rsid w:val="001D1866"/>
    <w:rsid w:val="001D23A1"/>
    <w:rsid w:val="001D4C23"/>
    <w:rsid w:val="001D4C5C"/>
    <w:rsid w:val="001D515F"/>
    <w:rsid w:val="001D5999"/>
    <w:rsid w:val="001D605F"/>
    <w:rsid w:val="001D6A76"/>
    <w:rsid w:val="001D7B3B"/>
    <w:rsid w:val="001E03AE"/>
    <w:rsid w:val="001E08BC"/>
    <w:rsid w:val="001E1FE1"/>
    <w:rsid w:val="001E36BF"/>
    <w:rsid w:val="001E47EB"/>
    <w:rsid w:val="001E4D85"/>
    <w:rsid w:val="001E5855"/>
    <w:rsid w:val="001E5AB8"/>
    <w:rsid w:val="001E6C64"/>
    <w:rsid w:val="001E7868"/>
    <w:rsid w:val="001E7EC2"/>
    <w:rsid w:val="001F0516"/>
    <w:rsid w:val="001F2396"/>
    <w:rsid w:val="001F67A5"/>
    <w:rsid w:val="001F7EE4"/>
    <w:rsid w:val="001F7FB9"/>
    <w:rsid w:val="0020128C"/>
    <w:rsid w:val="00201326"/>
    <w:rsid w:val="0020185E"/>
    <w:rsid w:val="002020C9"/>
    <w:rsid w:val="002025D1"/>
    <w:rsid w:val="00203799"/>
    <w:rsid w:val="002042DC"/>
    <w:rsid w:val="00204478"/>
    <w:rsid w:val="00204587"/>
    <w:rsid w:val="00205403"/>
    <w:rsid w:val="00205FEE"/>
    <w:rsid w:val="00206148"/>
    <w:rsid w:val="00206577"/>
    <w:rsid w:val="00206760"/>
    <w:rsid w:val="002067B9"/>
    <w:rsid w:val="00206AF0"/>
    <w:rsid w:val="002071C0"/>
    <w:rsid w:val="00207340"/>
    <w:rsid w:val="00207E43"/>
    <w:rsid w:val="00210702"/>
    <w:rsid w:val="0021077B"/>
    <w:rsid w:val="00211132"/>
    <w:rsid w:val="002114F8"/>
    <w:rsid w:val="00211749"/>
    <w:rsid w:val="002122FC"/>
    <w:rsid w:val="00212F0F"/>
    <w:rsid w:val="00212F6B"/>
    <w:rsid w:val="00213A1B"/>
    <w:rsid w:val="00214718"/>
    <w:rsid w:val="00214803"/>
    <w:rsid w:val="00214F40"/>
    <w:rsid w:val="002156F9"/>
    <w:rsid w:val="00216A5C"/>
    <w:rsid w:val="002173A9"/>
    <w:rsid w:val="00217918"/>
    <w:rsid w:val="00221D15"/>
    <w:rsid w:val="0022217C"/>
    <w:rsid w:val="00223815"/>
    <w:rsid w:val="00223C05"/>
    <w:rsid w:val="00224243"/>
    <w:rsid w:val="00224866"/>
    <w:rsid w:val="00225382"/>
    <w:rsid w:val="00225C55"/>
    <w:rsid w:val="00225FBE"/>
    <w:rsid w:val="00226468"/>
    <w:rsid w:val="00226BAE"/>
    <w:rsid w:val="00226FF4"/>
    <w:rsid w:val="00230753"/>
    <w:rsid w:val="002330AA"/>
    <w:rsid w:val="002333F5"/>
    <w:rsid w:val="00233416"/>
    <w:rsid w:val="00233558"/>
    <w:rsid w:val="00233C64"/>
    <w:rsid w:val="002341A6"/>
    <w:rsid w:val="0023489A"/>
    <w:rsid w:val="002359C4"/>
    <w:rsid w:val="00235DC7"/>
    <w:rsid w:val="00235FB1"/>
    <w:rsid w:val="00236D1F"/>
    <w:rsid w:val="00240262"/>
    <w:rsid w:val="00240461"/>
    <w:rsid w:val="00240A02"/>
    <w:rsid w:val="00240A04"/>
    <w:rsid w:val="00241120"/>
    <w:rsid w:val="002413CE"/>
    <w:rsid w:val="00241523"/>
    <w:rsid w:val="0024535E"/>
    <w:rsid w:val="00245374"/>
    <w:rsid w:val="002457BD"/>
    <w:rsid w:val="00246138"/>
    <w:rsid w:val="00247296"/>
    <w:rsid w:val="00250125"/>
    <w:rsid w:val="00251C32"/>
    <w:rsid w:val="00252799"/>
    <w:rsid w:val="00252AC8"/>
    <w:rsid w:val="00252C4B"/>
    <w:rsid w:val="00254ABB"/>
    <w:rsid w:val="002550A7"/>
    <w:rsid w:val="002552E2"/>
    <w:rsid w:val="002557D1"/>
    <w:rsid w:val="002569EC"/>
    <w:rsid w:val="00256C39"/>
    <w:rsid w:val="00256F27"/>
    <w:rsid w:val="00260800"/>
    <w:rsid w:val="00260BBF"/>
    <w:rsid w:val="00261456"/>
    <w:rsid w:val="0026219F"/>
    <w:rsid w:val="00262369"/>
    <w:rsid w:val="002623DD"/>
    <w:rsid w:val="002643B2"/>
    <w:rsid w:val="00264963"/>
    <w:rsid w:val="00264E7E"/>
    <w:rsid w:val="00264EE2"/>
    <w:rsid w:val="002668D7"/>
    <w:rsid w:val="00266AFD"/>
    <w:rsid w:val="00266F71"/>
    <w:rsid w:val="002678E2"/>
    <w:rsid w:val="002704EE"/>
    <w:rsid w:val="002734B2"/>
    <w:rsid w:val="00273E31"/>
    <w:rsid w:val="00275453"/>
    <w:rsid w:val="00277A41"/>
    <w:rsid w:val="00281738"/>
    <w:rsid w:val="0028314B"/>
    <w:rsid w:val="00284D52"/>
    <w:rsid w:val="0028719E"/>
    <w:rsid w:val="00287DBA"/>
    <w:rsid w:val="00287F79"/>
    <w:rsid w:val="002912DF"/>
    <w:rsid w:val="00291AA1"/>
    <w:rsid w:val="0029301E"/>
    <w:rsid w:val="00296057"/>
    <w:rsid w:val="00296A55"/>
    <w:rsid w:val="00296BF6"/>
    <w:rsid w:val="002971C7"/>
    <w:rsid w:val="00297E59"/>
    <w:rsid w:val="002A00A2"/>
    <w:rsid w:val="002A0B66"/>
    <w:rsid w:val="002A18F6"/>
    <w:rsid w:val="002A3A83"/>
    <w:rsid w:val="002A4786"/>
    <w:rsid w:val="002A5AC6"/>
    <w:rsid w:val="002A603F"/>
    <w:rsid w:val="002A6349"/>
    <w:rsid w:val="002A70B9"/>
    <w:rsid w:val="002A7B45"/>
    <w:rsid w:val="002B0503"/>
    <w:rsid w:val="002B0862"/>
    <w:rsid w:val="002B08C7"/>
    <w:rsid w:val="002B0F09"/>
    <w:rsid w:val="002B1084"/>
    <w:rsid w:val="002B14C0"/>
    <w:rsid w:val="002B1836"/>
    <w:rsid w:val="002B24EC"/>
    <w:rsid w:val="002B2972"/>
    <w:rsid w:val="002B2A28"/>
    <w:rsid w:val="002B3F6E"/>
    <w:rsid w:val="002B40D1"/>
    <w:rsid w:val="002B6298"/>
    <w:rsid w:val="002B6D78"/>
    <w:rsid w:val="002B7EFD"/>
    <w:rsid w:val="002C023E"/>
    <w:rsid w:val="002C0522"/>
    <w:rsid w:val="002C1D6E"/>
    <w:rsid w:val="002C1F69"/>
    <w:rsid w:val="002C237A"/>
    <w:rsid w:val="002C3346"/>
    <w:rsid w:val="002C3598"/>
    <w:rsid w:val="002C53BB"/>
    <w:rsid w:val="002C6D93"/>
    <w:rsid w:val="002C7B8C"/>
    <w:rsid w:val="002C7CFF"/>
    <w:rsid w:val="002C7F3F"/>
    <w:rsid w:val="002D00BC"/>
    <w:rsid w:val="002D05F4"/>
    <w:rsid w:val="002D0B82"/>
    <w:rsid w:val="002D1409"/>
    <w:rsid w:val="002D146E"/>
    <w:rsid w:val="002D189E"/>
    <w:rsid w:val="002D2483"/>
    <w:rsid w:val="002D2B69"/>
    <w:rsid w:val="002D309F"/>
    <w:rsid w:val="002D6BA2"/>
    <w:rsid w:val="002D6CA1"/>
    <w:rsid w:val="002D719C"/>
    <w:rsid w:val="002D77C5"/>
    <w:rsid w:val="002E18B2"/>
    <w:rsid w:val="002E2290"/>
    <w:rsid w:val="002E458D"/>
    <w:rsid w:val="002E47AE"/>
    <w:rsid w:val="002E4B4C"/>
    <w:rsid w:val="002E53A8"/>
    <w:rsid w:val="002E5884"/>
    <w:rsid w:val="002E6B41"/>
    <w:rsid w:val="002E7A9F"/>
    <w:rsid w:val="002F0FA9"/>
    <w:rsid w:val="002F1A37"/>
    <w:rsid w:val="002F1DC5"/>
    <w:rsid w:val="002F2135"/>
    <w:rsid w:val="002F2304"/>
    <w:rsid w:val="002F55BF"/>
    <w:rsid w:val="002F7150"/>
    <w:rsid w:val="002F7BAB"/>
    <w:rsid w:val="00301FF3"/>
    <w:rsid w:val="003025CC"/>
    <w:rsid w:val="00302D81"/>
    <w:rsid w:val="00303128"/>
    <w:rsid w:val="00304155"/>
    <w:rsid w:val="00304EE7"/>
    <w:rsid w:val="00304F7C"/>
    <w:rsid w:val="003057FA"/>
    <w:rsid w:val="003065DC"/>
    <w:rsid w:val="00306BEC"/>
    <w:rsid w:val="0030764F"/>
    <w:rsid w:val="00307F78"/>
    <w:rsid w:val="003100B4"/>
    <w:rsid w:val="00310B97"/>
    <w:rsid w:val="00311027"/>
    <w:rsid w:val="00311438"/>
    <w:rsid w:val="00312C6F"/>
    <w:rsid w:val="00313160"/>
    <w:rsid w:val="0031347C"/>
    <w:rsid w:val="0031364A"/>
    <w:rsid w:val="0031365C"/>
    <w:rsid w:val="00313C5F"/>
    <w:rsid w:val="00314023"/>
    <w:rsid w:val="0031550C"/>
    <w:rsid w:val="00316CBE"/>
    <w:rsid w:val="00320ADA"/>
    <w:rsid w:val="00321AB0"/>
    <w:rsid w:val="003224FD"/>
    <w:rsid w:val="00323948"/>
    <w:rsid w:val="00323E87"/>
    <w:rsid w:val="00324F98"/>
    <w:rsid w:val="00325054"/>
    <w:rsid w:val="00325A01"/>
    <w:rsid w:val="003268BA"/>
    <w:rsid w:val="00326B73"/>
    <w:rsid w:val="0033004F"/>
    <w:rsid w:val="00330298"/>
    <w:rsid w:val="00331E11"/>
    <w:rsid w:val="00332FE7"/>
    <w:rsid w:val="00337082"/>
    <w:rsid w:val="0033790D"/>
    <w:rsid w:val="00340518"/>
    <w:rsid w:val="00340A8A"/>
    <w:rsid w:val="00340F9C"/>
    <w:rsid w:val="00341276"/>
    <w:rsid w:val="0034130E"/>
    <w:rsid w:val="00341610"/>
    <w:rsid w:val="0034226B"/>
    <w:rsid w:val="003422B0"/>
    <w:rsid w:val="003435BB"/>
    <w:rsid w:val="00343CB9"/>
    <w:rsid w:val="00344F75"/>
    <w:rsid w:val="003460C8"/>
    <w:rsid w:val="003465B7"/>
    <w:rsid w:val="00347128"/>
    <w:rsid w:val="00347456"/>
    <w:rsid w:val="00347729"/>
    <w:rsid w:val="0035019F"/>
    <w:rsid w:val="003528ED"/>
    <w:rsid w:val="00352B71"/>
    <w:rsid w:val="00353EE9"/>
    <w:rsid w:val="003561CF"/>
    <w:rsid w:val="00356444"/>
    <w:rsid w:val="00356AE3"/>
    <w:rsid w:val="00357958"/>
    <w:rsid w:val="00357992"/>
    <w:rsid w:val="003603EC"/>
    <w:rsid w:val="00360428"/>
    <w:rsid w:val="00361A8F"/>
    <w:rsid w:val="003642A0"/>
    <w:rsid w:val="00364442"/>
    <w:rsid w:val="00365A7A"/>
    <w:rsid w:val="00366FCA"/>
    <w:rsid w:val="00367BFC"/>
    <w:rsid w:val="00367EB7"/>
    <w:rsid w:val="00370C32"/>
    <w:rsid w:val="00370FCC"/>
    <w:rsid w:val="003714CB"/>
    <w:rsid w:val="00371771"/>
    <w:rsid w:val="00371850"/>
    <w:rsid w:val="00372034"/>
    <w:rsid w:val="00372FB3"/>
    <w:rsid w:val="003734BB"/>
    <w:rsid w:val="00373A20"/>
    <w:rsid w:val="00373B4C"/>
    <w:rsid w:val="00373F8C"/>
    <w:rsid w:val="00374280"/>
    <w:rsid w:val="00374A94"/>
    <w:rsid w:val="003750D6"/>
    <w:rsid w:val="00375145"/>
    <w:rsid w:val="00376D6B"/>
    <w:rsid w:val="00377447"/>
    <w:rsid w:val="0038038B"/>
    <w:rsid w:val="00380FD3"/>
    <w:rsid w:val="003816BB"/>
    <w:rsid w:val="00383BB2"/>
    <w:rsid w:val="00384839"/>
    <w:rsid w:val="00384AF2"/>
    <w:rsid w:val="003850CC"/>
    <w:rsid w:val="00386606"/>
    <w:rsid w:val="00386983"/>
    <w:rsid w:val="00386CB5"/>
    <w:rsid w:val="0039147C"/>
    <w:rsid w:val="0039285F"/>
    <w:rsid w:val="00392D2C"/>
    <w:rsid w:val="00394239"/>
    <w:rsid w:val="00394DCB"/>
    <w:rsid w:val="003950D4"/>
    <w:rsid w:val="003966D3"/>
    <w:rsid w:val="003A0AF4"/>
    <w:rsid w:val="003A0D73"/>
    <w:rsid w:val="003A1DA1"/>
    <w:rsid w:val="003A2B0F"/>
    <w:rsid w:val="003A421B"/>
    <w:rsid w:val="003A5AC5"/>
    <w:rsid w:val="003A5B1D"/>
    <w:rsid w:val="003A624E"/>
    <w:rsid w:val="003A6D9A"/>
    <w:rsid w:val="003A73CE"/>
    <w:rsid w:val="003B1A0C"/>
    <w:rsid w:val="003B27DA"/>
    <w:rsid w:val="003B2897"/>
    <w:rsid w:val="003B3609"/>
    <w:rsid w:val="003B5B85"/>
    <w:rsid w:val="003B6528"/>
    <w:rsid w:val="003B6D23"/>
    <w:rsid w:val="003B70FA"/>
    <w:rsid w:val="003B74B0"/>
    <w:rsid w:val="003C1765"/>
    <w:rsid w:val="003C1E09"/>
    <w:rsid w:val="003C1F8C"/>
    <w:rsid w:val="003C2307"/>
    <w:rsid w:val="003C2A49"/>
    <w:rsid w:val="003C4340"/>
    <w:rsid w:val="003C551C"/>
    <w:rsid w:val="003C572C"/>
    <w:rsid w:val="003C695D"/>
    <w:rsid w:val="003C6A3B"/>
    <w:rsid w:val="003C78EC"/>
    <w:rsid w:val="003D0D52"/>
    <w:rsid w:val="003D3FEF"/>
    <w:rsid w:val="003D4192"/>
    <w:rsid w:val="003D4FAE"/>
    <w:rsid w:val="003D5315"/>
    <w:rsid w:val="003D53A1"/>
    <w:rsid w:val="003D67A4"/>
    <w:rsid w:val="003E0144"/>
    <w:rsid w:val="003E205A"/>
    <w:rsid w:val="003E29FC"/>
    <w:rsid w:val="003E30F3"/>
    <w:rsid w:val="003E3293"/>
    <w:rsid w:val="003E3607"/>
    <w:rsid w:val="003E6C95"/>
    <w:rsid w:val="003E749B"/>
    <w:rsid w:val="003E7953"/>
    <w:rsid w:val="003E7ADE"/>
    <w:rsid w:val="003F0427"/>
    <w:rsid w:val="003F0987"/>
    <w:rsid w:val="003F0F0A"/>
    <w:rsid w:val="003F3237"/>
    <w:rsid w:val="0040066B"/>
    <w:rsid w:val="00401177"/>
    <w:rsid w:val="0040160F"/>
    <w:rsid w:val="00402F8E"/>
    <w:rsid w:val="0040432E"/>
    <w:rsid w:val="004045E1"/>
    <w:rsid w:val="004071BF"/>
    <w:rsid w:val="004102E5"/>
    <w:rsid w:val="004107E2"/>
    <w:rsid w:val="00411058"/>
    <w:rsid w:val="004112F9"/>
    <w:rsid w:val="00411B09"/>
    <w:rsid w:val="00412302"/>
    <w:rsid w:val="00412E61"/>
    <w:rsid w:val="004141E9"/>
    <w:rsid w:val="004155FB"/>
    <w:rsid w:val="00416061"/>
    <w:rsid w:val="0041644A"/>
    <w:rsid w:val="004179FE"/>
    <w:rsid w:val="0042046F"/>
    <w:rsid w:val="00420536"/>
    <w:rsid w:val="004219F6"/>
    <w:rsid w:val="0042216D"/>
    <w:rsid w:val="00422BB1"/>
    <w:rsid w:val="00423C01"/>
    <w:rsid w:val="004241D2"/>
    <w:rsid w:val="004245BB"/>
    <w:rsid w:val="00425E0A"/>
    <w:rsid w:val="004269FF"/>
    <w:rsid w:val="00426BE9"/>
    <w:rsid w:val="00426E1E"/>
    <w:rsid w:val="00426E32"/>
    <w:rsid w:val="00430EE1"/>
    <w:rsid w:val="00431A0D"/>
    <w:rsid w:val="00433423"/>
    <w:rsid w:val="00433FF0"/>
    <w:rsid w:val="00440905"/>
    <w:rsid w:val="00441350"/>
    <w:rsid w:val="0044196E"/>
    <w:rsid w:val="004454AC"/>
    <w:rsid w:val="004462B3"/>
    <w:rsid w:val="00447723"/>
    <w:rsid w:val="0044787A"/>
    <w:rsid w:val="00447D13"/>
    <w:rsid w:val="00450121"/>
    <w:rsid w:val="00450454"/>
    <w:rsid w:val="00450BD4"/>
    <w:rsid w:val="00450EF7"/>
    <w:rsid w:val="00450F21"/>
    <w:rsid w:val="00451950"/>
    <w:rsid w:val="00451ED5"/>
    <w:rsid w:val="0046108D"/>
    <w:rsid w:val="00461749"/>
    <w:rsid w:val="00464038"/>
    <w:rsid w:val="00464D47"/>
    <w:rsid w:val="00465982"/>
    <w:rsid w:val="00465D53"/>
    <w:rsid w:val="00465FF7"/>
    <w:rsid w:val="0046677C"/>
    <w:rsid w:val="00467189"/>
    <w:rsid w:val="0047221B"/>
    <w:rsid w:val="00473BB9"/>
    <w:rsid w:val="0047465B"/>
    <w:rsid w:val="00477747"/>
    <w:rsid w:val="00480523"/>
    <w:rsid w:val="004822AE"/>
    <w:rsid w:val="00482721"/>
    <w:rsid w:val="00482D84"/>
    <w:rsid w:val="0048454A"/>
    <w:rsid w:val="00484A3C"/>
    <w:rsid w:val="00484C60"/>
    <w:rsid w:val="00484CE6"/>
    <w:rsid w:val="004855F1"/>
    <w:rsid w:val="00485824"/>
    <w:rsid w:val="004858F0"/>
    <w:rsid w:val="00486DA2"/>
    <w:rsid w:val="0048737F"/>
    <w:rsid w:val="00490DDB"/>
    <w:rsid w:val="0049136A"/>
    <w:rsid w:val="00493119"/>
    <w:rsid w:val="0049627C"/>
    <w:rsid w:val="004966E5"/>
    <w:rsid w:val="00496797"/>
    <w:rsid w:val="00496C6F"/>
    <w:rsid w:val="004A0203"/>
    <w:rsid w:val="004A1140"/>
    <w:rsid w:val="004A4171"/>
    <w:rsid w:val="004A419A"/>
    <w:rsid w:val="004A4346"/>
    <w:rsid w:val="004A5741"/>
    <w:rsid w:val="004A62C2"/>
    <w:rsid w:val="004A6DF5"/>
    <w:rsid w:val="004B1DFF"/>
    <w:rsid w:val="004B1E67"/>
    <w:rsid w:val="004B395E"/>
    <w:rsid w:val="004B3F4F"/>
    <w:rsid w:val="004B5612"/>
    <w:rsid w:val="004B5C48"/>
    <w:rsid w:val="004C0418"/>
    <w:rsid w:val="004C0CE9"/>
    <w:rsid w:val="004C0FFA"/>
    <w:rsid w:val="004C15E4"/>
    <w:rsid w:val="004C2E37"/>
    <w:rsid w:val="004C31D1"/>
    <w:rsid w:val="004C4C20"/>
    <w:rsid w:val="004C4FFE"/>
    <w:rsid w:val="004C5BF2"/>
    <w:rsid w:val="004C657A"/>
    <w:rsid w:val="004C7364"/>
    <w:rsid w:val="004C75A2"/>
    <w:rsid w:val="004D0FDC"/>
    <w:rsid w:val="004D1615"/>
    <w:rsid w:val="004D199C"/>
    <w:rsid w:val="004D2A27"/>
    <w:rsid w:val="004D2A89"/>
    <w:rsid w:val="004D56E7"/>
    <w:rsid w:val="004D5929"/>
    <w:rsid w:val="004D5FFE"/>
    <w:rsid w:val="004D7201"/>
    <w:rsid w:val="004D79FC"/>
    <w:rsid w:val="004E5223"/>
    <w:rsid w:val="004E53D0"/>
    <w:rsid w:val="004E56E1"/>
    <w:rsid w:val="004E5E23"/>
    <w:rsid w:val="004E7896"/>
    <w:rsid w:val="004F07A6"/>
    <w:rsid w:val="004F17E0"/>
    <w:rsid w:val="004F23AC"/>
    <w:rsid w:val="004F259C"/>
    <w:rsid w:val="004F26E5"/>
    <w:rsid w:val="004F2DDB"/>
    <w:rsid w:val="004F3F7E"/>
    <w:rsid w:val="004F42B2"/>
    <w:rsid w:val="004F518D"/>
    <w:rsid w:val="004F5720"/>
    <w:rsid w:val="004F6C42"/>
    <w:rsid w:val="004F7F0E"/>
    <w:rsid w:val="005001DB"/>
    <w:rsid w:val="005003B7"/>
    <w:rsid w:val="00504BD8"/>
    <w:rsid w:val="00505944"/>
    <w:rsid w:val="00505A26"/>
    <w:rsid w:val="00506A87"/>
    <w:rsid w:val="00507928"/>
    <w:rsid w:val="00510926"/>
    <w:rsid w:val="005113AB"/>
    <w:rsid w:val="00511D2B"/>
    <w:rsid w:val="00512C7C"/>
    <w:rsid w:val="005205B1"/>
    <w:rsid w:val="005207AE"/>
    <w:rsid w:val="00520A7A"/>
    <w:rsid w:val="00521265"/>
    <w:rsid w:val="00521454"/>
    <w:rsid w:val="00521AB7"/>
    <w:rsid w:val="00521D20"/>
    <w:rsid w:val="00523018"/>
    <w:rsid w:val="00524724"/>
    <w:rsid w:val="00525849"/>
    <w:rsid w:val="005266E6"/>
    <w:rsid w:val="005269C4"/>
    <w:rsid w:val="00526EF2"/>
    <w:rsid w:val="00527530"/>
    <w:rsid w:val="00527A45"/>
    <w:rsid w:val="00527D22"/>
    <w:rsid w:val="0053003C"/>
    <w:rsid w:val="00531010"/>
    <w:rsid w:val="005311C6"/>
    <w:rsid w:val="00531795"/>
    <w:rsid w:val="0053355B"/>
    <w:rsid w:val="00536A44"/>
    <w:rsid w:val="0053708D"/>
    <w:rsid w:val="0053711F"/>
    <w:rsid w:val="00537192"/>
    <w:rsid w:val="005407D5"/>
    <w:rsid w:val="0054104B"/>
    <w:rsid w:val="005416A1"/>
    <w:rsid w:val="005424E1"/>
    <w:rsid w:val="00544F17"/>
    <w:rsid w:val="00545C15"/>
    <w:rsid w:val="00545FFE"/>
    <w:rsid w:val="005461CE"/>
    <w:rsid w:val="00546A56"/>
    <w:rsid w:val="005501CB"/>
    <w:rsid w:val="0055272B"/>
    <w:rsid w:val="00552D57"/>
    <w:rsid w:val="00553159"/>
    <w:rsid w:val="00553216"/>
    <w:rsid w:val="00554120"/>
    <w:rsid w:val="0055523B"/>
    <w:rsid w:val="005559FF"/>
    <w:rsid w:val="00555A57"/>
    <w:rsid w:val="00555BA0"/>
    <w:rsid w:val="005562A0"/>
    <w:rsid w:val="00561392"/>
    <w:rsid w:val="00561BCA"/>
    <w:rsid w:val="00562F8A"/>
    <w:rsid w:val="0056325F"/>
    <w:rsid w:val="0056435D"/>
    <w:rsid w:val="0056511A"/>
    <w:rsid w:val="00565F5B"/>
    <w:rsid w:val="00566EC1"/>
    <w:rsid w:val="0056713B"/>
    <w:rsid w:val="00570265"/>
    <w:rsid w:val="005711FF"/>
    <w:rsid w:val="00572E65"/>
    <w:rsid w:val="005731DE"/>
    <w:rsid w:val="005732D4"/>
    <w:rsid w:val="00573D2A"/>
    <w:rsid w:val="00574AF7"/>
    <w:rsid w:val="00574CDF"/>
    <w:rsid w:val="0057514D"/>
    <w:rsid w:val="00575575"/>
    <w:rsid w:val="005760FE"/>
    <w:rsid w:val="00576F58"/>
    <w:rsid w:val="0057744B"/>
    <w:rsid w:val="0058019E"/>
    <w:rsid w:val="005807EE"/>
    <w:rsid w:val="005811B4"/>
    <w:rsid w:val="005830FF"/>
    <w:rsid w:val="005833CD"/>
    <w:rsid w:val="00584335"/>
    <w:rsid w:val="00584BAD"/>
    <w:rsid w:val="00584C40"/>
    <w:rsid w:val="00584ED7"/>
    <w:rsid w:val="00585739"/>
    <w:rsid w:val="00586445"/>
    <w:rsid w:val="00586F5B"/>
    <w:rsid w:val="005903CA"/>
    <w:rsid w:val="00590930"/>
    <w:rsid w:val="00591448"/>
    <w:rsid w:val="005929C6"/>
    <w:rsid w:val="00593D3C"/>
    <w:rsid w:val="00594CD1"/>
    <w:rsid w:val="005973F3"/>
    <w:rsid w:val="00597BE2"/>
    <w:rsid w:val="005A0097"/>
    <w:rsid w:val="005A0841"/>
    <w:rsid w:val="005A0F49"/>
    <w:rsid w:val="005A186F"/>
    <w:rsid w:val="005A1AB5"/>
    <w:rsid w:val="005A2ED6"/>
    <w:rsid w:val="005A4829"/>
    <w:rsid w:val="005A6403"/>
    <w:rsid w:val="005A72EB"/>
    <w:rsid w:val="005A7C40"/>
    <w:rsid w:val="005B0CC9"/>
    <w:rsid w:val="005B0E34"/>
    <w:rsid w:val="005B143A"/>
    <w:rsid w:val="005B1FFB"/>
    <w:rsid w:val="005B3F73"/>
    <w:rsid w:val="005B44A1"/>
    <w:rsid w:val="005B47D2"/>
    <w:rsid w:val="005B4F3A"/>
    <w:rsid w:val="005B79F9"/>
    <w:rsid w:val="005B7A9F"/>
    <w:rsid w:val="005B7D2A"/>
    <w:rsid w:val="005C04FE"/>
    <w:rsid w:val="005C0854"/>
    <w:rsid w:val="005C0931"/>
    <w:rsid w:val="005C0D5A"/>
    <w:rsid w:val="005C4049"/>
    <w:rsid w:val="005C415A"/>
    <w:rsid w:val="005C4654"/>
    <w:rsid w:val="005C4CE5"/>
    <w:rsid w:val="005C5D20"/>
    <w:rsid w:val="005C62B8"/>
    <w:rsid w:val="005C64BF"/>
    <w:rsid w:val="005C740B"/>
    <w:rsid w:val="005C7ACE"/>
    <w:rsid w:val="005D0F8D"/>
    <w:rsid w:val="005D15A0"/>
    <w:rsid w:val="005D1AC1"/>
    <w:rsid w:val="005D1AD8"/>
    <w:rsid w:val="005D3AC1"/>
    <w:rsid w:val="005D4469"/>
    <w:rsid w:val="005D452C"/>
    <w:rsid w:val="005D4BE2"/>
    <w:rsid w:val="005D4EBE"/>
    <w:rsid w:val="005D5DBA"/>
    <w:rsid w:val="005E1665"/>
    <w:rsid w:val="005E3E19"/>
    <w:rsid w:val="005E55C5"/>
    <w:rsid w:val="005E6BD2"/>
    <w:rsid w:val="005E6CB7"/>
    <w:rsid w:val="005E6F76"/>
    <w:rsid w:val="005E73E6"/>
    <w:rsid w:val="005F011A"/>
    <w:rsid w:val="005F0780"/>
    <w:rsid w:val="005F0FFA"/>
    <w:rsid w:val="005F1F6C"/>
    <w:rsid w:val="005F4A88"/>
    <w:rsid w:val="005F4C04"/>
    <w:rsid w:val="005F5095"/>
    <w:rsid w:val="005F6600"/>
    <w:rsid w:val="005F6D31"/>
    <w:rsid w:val="005F74C4"/>
    <w:rsid w:val="0060067A"/>
    <w:rsid w:val="00600822"/>
    <w:rsid w:val="00603715"/>
    <w:rsid w:val="00603A1B"/>
    <w:rsid w:val="006045EE"/>
    <w:rsid w:val="00604B9B"/>
    <w:rsid w:val="00605374"/>
    <w:rsid w:val="00605644"/>
    <w:rsid w:val="00606377"/>
    <w:rsid w:val="00606D8F"/>
    <w:rsid w:val="00607169"/>
    <w:rsid w:val="0060732C"/>
    <w:rsid w:val="006078F6"/>
    <w:rsid w:val="0061026E"/>
    <w:rsid w:val="006103E4"/>
    <w:rsid w:val="006107B3"/>
    <w:rsid w:val="00611DE1"/>
    <w:rsid w:val="00612194"/>
    <w:rsid w:val="006131BF"/>
    <w:rsid w:val="006133DD"/>
    <w:rsid w:val="00613B60"/>
    <w:rsid w:val="00613ECB"/>
    <w:rsid w:val="00614EBD"/>
    <w:rsid w:val="00616237"/>
    <w:rsid w:val="00616B7E"/>
    <w:rsid w:val="00616DCA"/>
    <w:rsid w:val="006171B4"/>
    <w:rsid w:val="006177C5"/>
    <w:rsid w:val="006207DC"/>
    <w:rsid w:val="00620AAE"/>
    <w:rsid w:val="00621678"/>
    <w:rsid w:val="00621C5F"/>
    <w:rsid w:val="00622723"/>
    <w:rsid w:val="00622738"/>
    <w:rsid w:val="00622D20"/>
    <w:rsid w:val="0062331E"/>
    <w:rsid w:val="0062436B"/>
    <w:rsid w:val="00624F5A"/>
    <w:rsid w:val="006276B8"/>
    <w:rsid w:val="006303E1"/>
    <w:rsid w:val="00631BB6"/>
    <w:rsid w:val="00632566"/>
    <w:rsid w:val="00633E11"/>
    <w:rsid w:val="00633F91"/>
    <w:rsid w:val="006346FB"/>
    <w:rsid w:val="00634944"/>
    <w:rsid w:val="006353F0"/>
    <w:rsid w:val="006354BC"/>
    <w:rsid w:val="00635596"/>
    <w:rsid w:val="0063627E"/>
    <w:rsid w:val="00636DCF"/>
    <w:rsid w:val="00637AC5"/>
    <w:rsid w:val="006400B7"/>
    <w:rsid w:val="006405C1"/>
    <w:rsid w:val="00643908"/>
    <w:rsid w:val="00643B98"/>
    <w:rsid w:val="00643BD9"/>
    <w:rsid w:val="00643C9B"/>
    <w:rsid w:val="00643DFA"/>
    <w:rsid w:val="0064531D"/>
    <w:rsid w:val="00645F48"/>
    <w:rsid w:val="00646893"/>
    <w:rsid w:val="00646F46"/>
    <w:rsid w:val="00647FC3"/>
    <w:rsid w:val="00651204"/>
    <w:rsid w:val="00653105"/>
    <w:rsid w:val="006550B3"/>
    <w:rsid w:val="00655E9C"/>
    <w:rsid w:val="00655F42"/>
    <w:rsid w:val="00656440"/>
    <w:rsid w:val="00656DA7"/>
    <w:rsid w:val="00657CF1"/>
    <w:rsid w:val="00660A90"/>
    <w:rsid w:val="006610AD"/>
    <w:rsid w:val="00662002"/>
    <w:rsid w:val="00662739"/>
    <w:rsid w:val="006630DD"/>
    <w:rsid w:val="0066661F"/>
    <w:rsid w:val="00666A87"/>
    <w:rsid w:val="00667B13"/>
    <w:rsid w:val="00670D07"/>
    <w:rsid w:val="0067180A"/>
    <w:rsid w:val="00675D85"/>
    <w:rsid w:val="00675F1F"/>
    <w:rsid w:val="006771E9"/>
    <w:rsid w:val="0067762B"/>
    <w:rsid w:val="00682395"/>
    <w:rsid w:val="0068726D"/>
    <w:rsid w:val="006907EF"/>
    <w:rsid w:val="00690B2D"/>
    <w:rsid w:val="00691BFC"/>
    <w:rsid w:val="00691C0A"/>
    <w:rsid w:val="00692642"/>
    <w:rsid w:val="0069272B"/>
    <w:rsid w:val="00692FD2"/>
    <w:rsid w:val="00693A02"/>
    <w:rsid w:val="006959A5"/>
    <w:rsid w:val="00695D95"/>
    <w:rsid w:val="006A0386"/>
    <w:rsid w:val="006A0556"/>
    <w:rsid w:val="006A059C"/>
    <w:rsid w:val="006A10E1"/>
    <w:rsid w:val="006A175E"/>
    <w:rsid w:val="006A21F3"/>
    <w:rsid w:val="006A38BF"/>
    <w:rsid w:val="006A3CC6"/>
    <w:rsid w:val="006A5346"/>
    <w:rsid w:val="006A578C"/>
    <w:rsid w:val="006A6E2F"/>
    <w:rsid w:val="006A766F"/>
    <w:rsid w:val="006A7946"/>
    <w:rsid w:val="006A7BB8"/>
    <w:rsid w:val="006B0C56"/>
    <w:rsid w:val="006B0FA8"/>
    <w:rsid w:val="006B2F6F"/>
    <w:rsid w:val="006B2FD1"/>
    <w:rsid w:val="006B3265"/>
    <w:rsid w:val="006B4212"/>
    <w:rsid w:val="006B6333"/>
    <w:rsid w:val="006B6560"/>
    <w:rsid w:val="006B75AB"/>
    <w:rsid w:val="006C0C28"/>
    <w:rsid w:val="006C18E2"/>
    <w:rsid w:val="006C33A6"/>
    <w:rsid w:val="006C45F9"/>
    <w:rsid w:val="006C5FB1"/>
    <w:rsid w:val="006C6709"/>
    <w:rsid w:val="006C7969"/>
    <w:rsid w:val="006D0CBE"/>
    <w:rsid w:val="006D226D"/>
    <w:rsid w:val="006D25A7"/>
    <w:rsid w:val="006D25EF"/>
    <w:rsid w:val="006D2E68"/>
    <w:rsid w:val="006D4FBD"/>
    <w:rsid w:val="006D5C68"/>
    <w:rsid w:val="006D7BB2"/>
    <w:rsid w:val="006E0329"/>
    <w:rsid w:val="006E0AE9"/>
    <w:rsid w:val="006E21CA"/>
    <w:rsid w:val="006E3129"/>
    <w:rsid w:val="006E31F0"/>
    <w:rsid w:val="006E40BE"/>
    <w:rsid w:val="006E4B4F"/>
    <w:rsid w:val="006E5B0B"/>
    <w:rsid w:val="006F0AD6"/>
    <w:rsid w:val="006F4883"/>
    <w:rsid w:val="006F5466"/>
    <w:rsid w:val="006F6146"/>
    <w:rsid w:val="006F67CA"/>
    <w:rsid w:val="006F6E41"/>
    <w:rsid w:val="006F6EB5"/>
    <w:rsid w:val="006F7992"/>
    <w:rsid w:val="007005E9"/>
    <w:rsid w:val="00702994"/>
    <w:rsid w:val="00704DDF"/>
    <w:rsid w:val="00704F0A"/>
    <w:rsid w:val="00707424"/>
    <w:rsid w:val="00707F6E"/>
    <w:rsid w:val="00712A4E"/>
    <w:rsid w:val="00712EA5"/>
    <w:rsid w:val="007146AF"/>
    <w:rsid w:val="0071541D"/>
    <w:rsid w:val="00715B19"/>
    <w:rsid w:val="007164FE"/>
    <w:rsid w:val="00716765"/>
    <w:rsid w:val="00716904"/>
    <w:rsid w:val="007171A6"/>
    <w:rsid w:val="00717709"/>
    <w:rsid w:val="00717FE7"/>
    <w:rsid w:val="00720665"/>
    <w:rsid w:val="00721F13"/>
    <w:rsid w:val="0072267B"/>
    <w:rsid w:val="00722F60"/>
    <w:rsid w:val="00723783"/>
    <w:rsid w:val="0072408A"/>
    <w:rsid w:val="00724998"/>
    <w:rsid w:val="00725005"/>
    <w:rsid w:val="00726204"/>
    <w:rsid w:val="0072703C"/>
    <w:rsid w:val="00727374"/>
    <w:rsid w:val="0072776A"/>
    <w:rsid w:val="007318F7"/>
    <w:rsid w:val="00732729"/>
    <w:rsid w:val="00732D23"/>
    <w:rsid w:val="00732E96"/>
    <w:rsid w:val="00732FF3"/>
    <w:rsid w:val="00733538"/>
    <w:rsid w:val="0073419C"/>
    <w:rsid w:val="00734D9B"/>
    <w:rsid w:val="007354A2"/>
    <w:rsid w:val="007364D8"/>
    <w:rsid w:val="0073795F"/>
    <w:rsid w:val="00737C26"/>
    <w:rsid w:val="00737F6B"/>
    <w:rsid w:val="00741376"/>
    <w:rsid w:val="0074200D"/>
    <w:rsid w:val="00742771"/>
    <w:rsid w:val="00742FCB"/>
    <w:rsid w:val="007442F0"/>
    <w:rsid w:val="00745365"/>
    <w:rsid w:val="0074663D"/>
    <w:rsid w:val="00750C71"/>
    <w:rsid w:val="00751E5A"/>
    <w:rsid w:val="007532FF"/>
    <w:rsid w:val="00753B3A"/>
    <w:rsid w:val="00754BEB"/>
    <w:rsid w:val="007551A9"/>
    <w:rsid w:val="00755C0F"/>
    <w:rsid w:val="0075676B"/>
    <w:rsid w:val="007567B3"/>
    <w:rsid w:val="00756C3E"/>
    <w:rsid w:val="00756D01"/>
    <w:rsid w:val="00757DCB"/>
    <w:rsid w:val="00760A6D"/>
    <w:rsid w:val="00761951"/>
    <w:rsid w:val="007619D2"/>
    <w:rsid w:val="007636F6"/>
    <w:rsid w:val="00763897"/>
    <w:rsid w:val="00763C02"/>
    <w:rsid w:val="0076459D"/>
    <w:rsid w:val="007647BA"/>
    <w:rsid w:val="007647C4"/>
    <w:rsid w:val="007652F6"/>
    <w:rsid w:val="00766272"/>
    <w:rsid w:val="00770047"/>
    <w:rsid w:val="0077113D"/>
    <w:rsid w:val="00772128"/>
    <w:rsid w:val="00773271"/>
    <w:rsid w:val="00774098"/>
    <w:rsid w:val="007740B3"/>
    <w:rsid w:val="00774190"/>
    <w:rsid w:val="0077659E"/>
    <w:rsid w:val="00776E6C"/>
    <w:rsid w:val="007772AE"/>
    <w:rsid w:val="007775A9"/>
    <w:rsid w:val="00781A1C"/>
    <w:rsid w:val="007834D8"/>
    <w:rsid w:val="007837E8"/>
    <w:rsid w:val="00784C5A"/>
    <w:rsid w:val="0078545F"/>
    <w:rsid w:val="007872F3"/>
    <w:rsid w:val="00787904"/>
    <w:rsid w:val="007909B7"/>
    <w:rsid w:val="00790F88"/>
    <w:rsid w:val="007911AF"/>
    <w:rsid w:val="00791356"/>
    <w:rsid w:val="00791468"/>
    <w:rsid w:val="0079181C"/>
    <w:rsid w:val="00792F61"/>
    <w:rsid w:val="00793EE9"/>
    <w:rsid w:val="00793F5F"/>
    <w:rsid w:val="00794843"/>
    <w:rsid w:val="00794EAB"/>
    <w:rsid w:val="007951A1"/>
    <w:rsid w:val="00795D63"/>
    <w:rsid w:val="00796154"/>
    <w:rsid w:val="00796D1A"/>
    <w:rsid w:val="00797BF3"/>
    <w:rsid w:val="007A052B"/>
    <w:rsid w:val="007A0568"/>
    <w:rsid w:val="007A0F40"/>
    <w:rsid w:val="007A1C94"/>
    <w:rsid w:val="007A28E6"/>
    <w:rsid w:val="007A2E20"/>
    <w:rsid w:val="007A34C1"/>
    <w:rsid w:val="007A55F0"/>
    <w:rsid w:val="007A564B"/>
    <w:rsid w:val="007A6998"/>
    <w:rsid w:val="007A7D85"/>
    <w:rsid w:val="007B0C3C"/>
    <w:rsid w:val="007B1421"/>
    <w:rsid w:val="007B145D"/>
    <w:rsid w:val="007B19A9"/>
    <w:rsid w:val="007B1C61"/>
    <w:rsid w:val="007B437E"/>
    <w:rsid w:val="007B57AF"/>
    <w:rsid w:val="007B606D"/>
    <w:rsid w:val="007B691D"/>
    <w:rsid w:val="007B7593"/>
    <w:rsid w:val="007B76CF"/>
    <w:rsid w:val="007B7F01"/>
    <w:rsid w:val="007C05CD"/>
    <w:rsid w:val="007C07CA"/>
    <w:rsid w:val="007C16AB"/>
    <w:rsid w:val="007C2087"/>
    <w:rsid w:val="007C2380"/>
    <w:rsid w:val="007C28F6"/>
    <w:rsid w:val="007C4568"/>
    <w:rsid w:val="007C67F7"/>
    <w:rsid w:val="007C69DA"/>
    <w:rsid w:val="007C6B23"/>
    <w:rsid w:val="007C6C1F"/>
    <w:rsid w:val="007C6C5D"/>
    <w:rsid w:val="007C6DDE"/>
    <w:rsid w:val="007C7142"/>
    <w:rsid w:val="007C7B00"/>
    <w:rsid w:val="007D23CB"/>
    <w:rsid w:val="007D2C6B"/>
    <w:rsid w:val="007D3119"/>
    <w:rsid w:val="007D3534"/>
    <w:rsid w:val="007D4ED7"/>
    <w:rsid w:val="007D5560"/>
    <w:rsid w:val="007D6C1E"/>
    <w:rsid w:val="007D7709"/>
    <w:rsid w:val="007E023C"/>
    <w:rsid w:val="007E0ABC"/>
    <w:rsid w:val="007E0EA3"/>
    <w:rsid w:val="007E111F"/>
    <w:rsid w:val="007E2205"/>
    <w:rsid w:val="007E2B04"/>
    <w:rsid w:val="007E3110"/>
    <w:rsid w:val="007E463D"/>
    <w:rsid w:val="007E50FB"/>
    <w:rsid w:val="007E6252"/>
    <w:rsid w:val="007E67F0"/>
    <w:rsid w:val="007E6867"/>
    <w:rsid w:val="007F09B3"/>
    <w:rsid w:val="007F0E69"/>
    <w:rsid w:val="007F22B2"/>
    <w:rsid w:val="007F35F6"/>
    <w:rsid w:val="007F3EA6"/>
    <w:rsid w:val="007F4884"/>
    <w:rsid w:val="007F4B76"/>
    <w:rsid w:val="007F4F5A"/>
    <w:rsid w:val="007F6A70"/>
    <w:rsid w:val="007F7209"/>
    <w:rsid w:val="007F7537"/>
    <w:rsid w:val="007F7799"/>
    <w:rsid w:val="0080062E"/>
    <w:rsid w:val="008017D5"/>
    <w:rsid w:val="0080196C"/>
    <w:rsid w:val="00801CE7"/>
    <w:rsid w:val="0080291C"/>
    <w:rsid w:val="0080312C"/>
    <w:rsid w:val="00803E4E"/>
    <w:rsid w:val="008058BE"/>
    <w:rsid w:val="00806026"/>
    <w:rsid w:val="0080700E"/>
    <w:rsid w:val="0080749A"/>
    <w:rsid w:val="00807550"/>
    <w:rsid w:val="00810DCC"/>
    <w:rsid w:val="00810F2D"/>
    <w:rsid w:val="0081137F"/>
    <w:rsid w:val="00811864"/>
    <w:rsid w:val="00812E81"/>
    <w:rsid w:val="00814900"/>
    <w:rsid w:val="00814B40"/>
    <w:rsid w:val="00815A8B"/>
    <w:rsid w:val="00815E14"/>
    <w:rsid w:val="008166C7"/>
    <w:rsid w:val="00816A72"/>
    <w:rsid w:val="00817677"/>
    <w:rsid w:val="0082083E"/>
    <w:rsid w:val="00820C0C"/>
    <w:rsid w:val="00820CD7"/>
    <w:rsid w:val="008215D3"/>
    <w:rsid w:val="00823D76"/>
    <w:rsid w:val="00826015"/>
    <w:rsid w:val="00826E10"/>
    <w:rsid w:val="00827468"/>
    <w:rsid w:val="00827A16"/>
    <w:rsid w:val="00827A54"/>
    <w:rsid w:val="00827BD7"/>
    <w:rsid w:val="0083027C"/>
    <w:rsid w:val="008305AF"/>
    <w:rsid w:val="008340F7"/>
    <w:rsid w:val="00834D11"/>
    <w:rsid w:val="008357E9"/>
    <w:rsid w:val="00835CDE"/>
    <w:rsid w:val="00836242"/>
    <w:rsid w:val="00836B52"/>
    <w:rsid w:val="008378D2"/>
    <w:rsid w:val="008412E6"/>
    <w:rsid w:val="00841E11"/>
    <w:rsid w:val="00842371"/>
    <w:rsid w:val="0084378F"/>
    <w:rsid w:val="00843A85"/>
    <w:rsid w:val="008449C7"/>
    <w:rsid w:val="00844E2F"/>
    <w:rsid w:val="00845DA6"/>
    <w:rsid w:val="0084625B"/>
    <w:rsid w:val="008475F1"/>
    <w:rsid w:val="00847C25"/>
    <w:rsid w:val="00850751"/>
    <w:rsid w:val="00851E11"/>
    <w:rsid w:val="00851F41"/>
    <w:rsid w:val="008535B8"/>
    <w:rsid w:val="00853E46"/>
    <w:rsid w:val="00854276"/>
    <w:rsid w:val="008557D0"/>
    <w:rsid w:val="00857A48"/>
    <w:rsid w:val="008616E6"/>
    <w:rsid w:val="00862FC2"/>
    <w:rsid w:val="008646E9"/>
    <w:rsid w:val="00864720"/>
    <w:rsid w:val="008648AB"/>
    <w:rsid w:val="008654ED"/>
    <w:rsid w:val="008654EF"/>
    <w:rsid w:val="0086640B"/>
    <w:rsid w:val="00866B44"/>
    <w:rsid w:val="0086741C"/>
    <w:rsid w:val="008679C3"/>
    <w:rsid w:val="00870A3B"/>
    <w:rsid w:val="0087111F"/>
    <w:rsid w:val="008714EB"/>
    <w:rsid w:val="00873266"/>
    <w:rsid w:val="00873CB4"/>
    <w:rsid w:val="00875389"/>
    <w:rsid w:val="0087556A"/>
    <w:rsid w:val="008758C8"/>
    <w:rsid w:val="00876719"/>
    <w:rsid w:val="00876FEF"/>
    <w:rsid w:val="00877FB6"/>
    <w:rsid w:val="00880087"/>
    <w:rsid w:val="00880B14"/>
    <w:rsid w:val="00880B4C"/>
    <w:rsid w:val="008820C8"/>
    <w:rsid w:val="008823D4"/>
    <w:rsid w:val="0088289A"/>
    <w:rsid w:val="0088339A"/>
    <w:rsid w:val="00883B78"/>
    <w:rsid w:val="00885132"/>
    <w:rsid w:val="00885A4E"/>
    <w:rsid w:val="00885C9B"/>
    <w:rsid w:val="008862CD"/>
    <w:rsid w:val="0089009A"/>
    <w:rsid w:val="00890446"/>
    <w:rsid w:val="00890E7C"/>
    <w:rsid w:val="0089210F"/>
    <w:rsid w:val="00892815"/>
    <w:rsid w:val="00892823"/>
    <w:rsid w:val="00893D25"/>
    <w:rsid w:val="0089428F"/>
    <w:rsid w:val="00894401"/>
    <w:rsid w:val="0089442D"/>
    <w:rsid w:val="00894879"/>
    <w:rsid w:val="00894C1A"/>
    <w:rsid w:val="008964E8"/>
    <w:rsid w:val="00896AAF"/>
    <w:rsid w:val="008A002F"/>
    <w:rsid w:val="008A107A"/>
    <w:rsid w:val="008A156F"/>
    <w:rsid w:val="008A1C38"/>
    <w:rsid w:val="008A2A0B"/>
    <w:rsid w:val="008A2E50"/>
    <w:rsid w:val="008A335F"/>
    <w:rsid w:val="008A382D"/>
    <w:rsid w:val="008A49F9"/>
    <w:rsid w:val="008A4ADF"/>
    <w:rsid w:val="008A539D"/>
    <w:rsid w:val="008A5850"/>
    <w:rsid w:val="008A5A41"/>
    <w:rsid w:val="008A6110"/>
    <w:rsid w:val="008A6CE3"/>
    <w:rsid w:val="008A776D"/>
    <w:rsid w:val="008B064A"/>
    <w:rsid w:val="008B0CA4"/>
    <w:rsid w:val="008B1559"/>
    <w:rsid w:val="008B1D5B"/>
    <w:rsid w:val="008B21A9"/>
    <w:rsid w:val="008B21C9"/>
    <w:rsid w:val="008B24D5"/>
    <w:rsid w:val="008B3019"/>
    <w:rsid w:val="008B31CB"/>
    <w:rsid w:val="008B32A2"/>
    <w:rsid w:val="008B52DE"/>
    <w:rsid w:val="008B5A85"/>
    <w:rsid w:val="008B5FBF"/>
    <w:rsid w:val="008B62A7"/>
    <w:rsid w:val="008B7DA9"/>
    <w:rsid w:val="008C0E94"/>
    <w:rsid w:val="008C2035"/>
    <w:rsid w:val="008C2F25"/>
    <w:rsid w:val="008C4A8B"/>
    <w:rsid w:val="008C5750"/>
    <w:rsid w:val="008C63C9"/>
    <w:rsid w:val="008C6FA7"/>
    <w:rsid w:val="008C781C"/>
    <w:rsid w:val="008D261C"/>
    <w:rsid w:val="008D2AF8"/>
    <w:rsid w:val="008D37A2"/>
    <w:rsid w:val="008D397D"/>
    <w:rsid w:val="008D3B3E"/>
    <w:rsid w:val="008D3DF2"/>
    <w:rsid w:val="008D4426"/>
    <w:rsid w:val="008D47E0"/>
    <w:rsid w:val="008D5FFC"/>
    <w:rsid w:val="008D6441"/>
    <w:rsid w:val="008D694C"/>
    <w:rsid w:val="008D757E"/>
    <w:rsid w:val="008E1400"/>
    <w:rsid w:val="008E1A16"/>
    <w:rsid w:val="008E1C64"/>
    <w:rsid w:val="008E31F1"/>
    <w:rsid w:val="008E42C1"/>
    <w:rsid w:val="008E43FC"/>
    <w:rsid w:val="008E4903"/>
    <w:rsid w:val="008E4C0A"/>
    <w:rsid w:val="008E57EF"/>
    <w:rsid w:val="008E599B"/>
    <w:rsid w:val="008E6412"/>
    <w:rsid w:val="008E6B3D"/>
    <w:rsid w:val="008E7B5C"/>
    <w:rsid w:val="008F0640"/>
    <w:rsid w:val="008F1B0A"/>
    <w:rsid w:val="008F2058"/>
    <w:rsid w:val="008F3018"/>
    <w:rsid w:val="008F3752"/>
    <w:rsid w:val="008F3FAD"/>
    <w:rsid w:val="008F59F8"/>
    <w:rsid w:val="008F653C"/>
    <w:rsid w:val="008F71C4"/>
    <w:rsid w:val="008F76B3"/>
    <w:rsid w:val="009000E6"/>
    <w:rsid w:val="009022A5"/>
    <w:rsid w:val="00902609"/>
    <w:rsid w:val="00903875"/>
    <w:rsid w:val="0090563A"/>
    <w:rsid w:val="009058AD"/>
    <w:rsid w:val="00905C46"/>
    <w:rsid w:val="00905C9E"/>
    <w:rsid w:val="00906276"/>
    <w:rsid w:val="00906EF3"/>
    <w:rsid w:val="009079B4"/>
    <w:rsid w:val="00907DED"/>
    <w:rsid w:val="00912449"/>
    <w:rsid w:val="0091258D"/>
    <w:rsid w:val="0091323B"/>
    <w:rsid w:val="00913A9C"/>
    <w:rsid w:val="00913B27"/>
    <w:rsid w:val="00914565"/>
    <w:rsid w:val="009148CA"/>
    <w:rsid w:val="00915967"/>
    <w:rsid w:val="00917F50"/>
    <w:rsid w:val="00920432"/>
    <w:rsid w:val="0092284B"/>
    <w:rsid w:val="00923A68"/>
    <w:rsid w:val="00924D35"/>
    <w:rsid w:val="009257C9"/>
    <w:rsid w:val="00925DFC"/>
    <w:rsid w:val="00930F02"/>
    <w:rsid w:val="00931615"/>
    <w:rsid w:val="00931A96"/>
    <w:rsid w:val="00931C74"/>
    <w:rsid w:val="00931D89"/>
    <w:rsid w:val="00931F85"/>
    <w:rsid w:val="009328DC"/>
    <w:rsid w:val="00932E06"/>
    <w:rsid w:val="00934A26"/>
    <w:rsid w:val="00935921"/>
    <w:rsid w:val="00935E48"/>
    <w:rsid w:val="009366DE"/>
    <w:rsid w:val="00936AB8"/>
    <w:rsid w:val="00936E0A"/>
    <w:rsid w:val="00937184"/>
    <w:rsid w:val="009372F1"/>
    <w:rsid w:val="00937700"/>
    <w:rsid w:val="00937A59"/>
    <w:rsid w:val="00940F04"/>
    <w:rsid w:val="009421D5"/>
    <w:rsid w:val="00942DAC"/>
    <w:rsid w:val="0094378C"/>
    <w:rsid w:val="009444CB"/>
    <w:rsid w:val="00945D13"/>
    <w:rsid w:val="00946662"/>
    <w:rsid w:val="00947112"/>
    <w:rsid w:val="00947A5D"/>
    <w:rsid w:val="00951E22"/>
    <w:rsid w:val="009528F9"/>
    <w:rsid w:val="0095302F"/>
    <w:rsid w:val="009531CE"/>
    <w:rsid w:val="00953A8A"/>
    <w:rsid w:val="00954A11"/>
    <w:rsid w:val="00954CEA"/>
    <w:rsid w:val="00954E17"/>
    <w:rsid w:val="009554BF"/>
    <w:rsid w:val="009555D0"/>
    <w:rsid w:val="009564DA"/>
    <w:rsid w:val="00956767"/>
    <w:rsid w:val="00957B7B"/>
    <w:rsid w:val="009605AF"/>
    <w:rsid w:val="00960F59"/>
    <w:rsid w:val="009611B4"/>
    <w:rsid w:val="00963527"/>
    <w:rsid w:val="0096394A"/>
    <w:rsid w:val="009648CC"/>
    <w:rsid w:val="00966368"/>
    <w:rsid w:val="009665AF"/>
    <w:rsid w:val="0097007A"/>
    <w:rsid w:val="009713B9"/>
    <w:rsid w:val="0097208A"/>
    <w:rsid w:val="00972ACF"/>
    <w:rsid w:val="009739FD"/>
    <w:rsid w:val="0097430D"/>
    <w:rsid w:val="00974B35"/>
    <w:rsid w:val="009750A1"/>
    <w:rsid w:val="00976CC8"/>
    <w:rsid w:val="00976F18"/>
    <w:rsid w:val="00976FF3"/>
    <w:rsid w:val="0097773D"/>
    <w:rsid w:val="0098076F"/>
    <w:rsid w:val="009813C8"/>
    <w:rsid w:val="00982232"/>
    <w:rsid w:val="00982645"/>
    <w:rsid w:val="0098328F"/>
    <w:rsid w:val="0098430B"/>
    <w:rsid w:val="009856AF"/>
    <w:rsid w:val="009874E2"/>
    <w:rsid w:val="00987904"/>
    <w:rsid w:val="00987CF0"/>
    <w:rsid w:val="009906E9"/>
    <w:rsid w:val="009912D6"/>
    <w:rsid w:val="0099187E"/>
    <w:rsid w:val="00992095"/>
    <w:rsid w:val="0099297B"/>
    <w:rsid w:val="009929DE"/>
    <w:rsid w:val="00992DF6"/>
    <w:rsid w:val="009933E1"/>
    <w:rsid w:val="0099491A"/>
    <w:rsid w:val="00994D21"/>
    <w:rsid w:val="00995382"/>
    <w:rsid w:val="00995732"/>
    <w:rsid w:val="0099573A"/>
    <w:rsid w:val="00996325"/>
    <w:rsid w:val="00996354"/>
    <w:rsid w:val="009974C7"/>
    <w:rsid w:val="009977BE"/>
    <w:rsid w:val="00997BC8"/>
    <w:rsid w:val="00997CA7"/>
    <w:rsid w:val="009A0D6C"/>
    <w:rsid w:val="009A10EE"/>
    <w:rsid w:val="009A1110"/>
    <w:rsid w:val="009A12B8"/>
    <w:rsid w:val="009A342A"/>
    <w:rsid w:val="009A5248"/>
    <w:rsid w:val="009A666C"/>
    <w:rsid w:val="009B11B9"/>
    <w:rsid w:val="009B37FE"/>
    <w:rsid w:val="009B382E"/>
    <w:rsid w:val="009B3C83"/>
    <w:rsid w:val="009B4244"/>
    <w:rsid w:val="009B5173"/>
    <w:rsid w:val="009B5A0E"/>
    <w:rsid w:val="009B5C78"/>
    <w:rsid w:val="009B72C0"/>
    <w:rsid w:val="009B763A"/>
    <w:rsid w:val="009B79BF"/>
    <w:rsid w:val="009C0984"/>
    <w:rsid w:val="009C0E33"/>
    <w:rsid w:val="009C142E"/>
    <w:rsid w:val="009C2D0E"/>
    <w:rsid w:val="009C2D4F"/>
    <w:rsid w:val="009C5377"/>
    <w:rsid w:val="009C570A"/>
    <w:rsid w:val="009C5CC8"/>
    <w:rsid w:val="009C5F1F"/>
    <w:rsid w:val="009C66BE"/>
    <w:rsid w:val="009C6F3F"/>
    <w:rsid w:val="009C7670"/>
    <w:rsid w:val="009D0218"/>
    <w:rsid w:val="009D0987"/>
    <w:rsid w:val="009D0E95"/>
    <w:rsid w:val="009D3D07"/>
    <w:rsid w:val="009D4E81"/>
    <w:rsid w:val="009D4FA0"/>
    <w:rsid w:val="009D5665"/>
    <w:rsid w:val="009D6364"/>
    <w:rsid w:val="009D63F2"/>
    <w:rsid w:val="009D671D"/>
    <w:rsid w:val="009D7350"/>
    <w:rsid w:val="009E11FC"/>
    <w:rsid w:val="009E144F"/>
    <w:rsid w:val="009E4E50"/>
    <w:rsid w:val="009E5152"/>
    <w:rsid w:val="009E5BCF"/>
    <w:rsid w:val="009E6E8A"/>
    <w:rsid w:val="009E73D1"/>
    <w:rsid w:val="009F04DE"/>
    <w:rsid w:val="009F44BE"/>
    <w:rsid w:val="009F6656"/>
    <w:rsid w:val="009F73FE"/>
    <w:rsid w:val="009F7587"/>
    <w:rsid w:val="00A00902"/>
    <w:rsid w:val="00A00C12"/>
    <w:rsid w:val="00A022C9"/>
    <w:rsid w:val="00A02D81"/>
    <w:rsid w:val="00A04DA0"/>
    <w:rsid w:val="00A07B1C"/>
    <w:rsid w:val="00A104A9"/>
    <w:rsid w:val="00A11867"/>
    <w:rsid w:val="00A11B1E"/>
    <w:rsid w:val="00A11F5B"/>
    <w:rsid w:val="00A1256A"/>
    <w:rsid w:val="00A129FC"/>
    <w:rsid w:val="00A153FB"/>
    <w:rsid w:val="00A1629A"/>
    <w:rsid w:val="00A16CB2"/>
    <w:rsid w:val="00A16F3E"/>
    <w:rsid w:val="00A21422"/>
    <w:rsid w:val="00A22425"/>
    <w:rsid w:val="00A23DB1"/>
    <w:rsid w:val="00A24CA5"/>
    <w:rsid w:val="00A25457"/>
    <w:rsid w:val="00A25ABB"/>
    <w:rsid w:val="00A2679B"/>
    <w:rsid w:val="00A26D08"/>
    <w:rsid w:val="00A27799"/>
    <w:rsid w:val="00A27B57"/>
    <w:rsid w:val="00A304DC"/>
    <w:rsid w:val="00A31BC0"/>
    <w:rsid w:val="00A32449"/>
    <w:rsid w:val="00A33B55"/>
    <w:rsid w:val="00A3430E"/>
    <w:rsid w:val="00A34C37"/>
    <w:rsid w:val="00A3548C"/>
    <w:rsid w:val="00A35E57"/>
    <w:rsid w:val="00A35EDB"/>
    <w:rsid w:val="00A35EE0"/>
    <w:rsid w:val="00A36E14"/>
    <w:rsid w:val="00A3743F"/>
    <w:rsid w:val="00A376DF"/>
    <w:rsid w:val="00A37885"/>
    <w:rsid w:val="00A37D5F"/>
    <w:rsid w:val="00A41A40"/>
    <w:rsid w:val="00A42757"/>
    <w:rsid w:val="00A430A3"/>
    <w:rsid w:val="00A43200"/>
    <w:rsid w:val="00A43592"/>
    <w:rsid w:val="00A43782"/>
    <w:rsid w:val="00A438E5"/>
    <w:rsid w:val="00A43A63"/>
    <w:rsid w:val="00A44077"/>
    <w:rsid w:val="00A44C2C"/>
    <w:rsid w:val="00A460AB"/>
    <w:rsid w:val="00A464F5"/>
    <w:rsid w:val="00A46530"/>
    <w:rsid w:val="00A46E42"/>
    <w:rsid w:val="00A4761D"/>
    <w:rsid w:val="00A504FA"/>
    <w:rsid w:val="00A52074"/>
    <w:rsid w:val="00A5214D"/>
    <w:rsid w:val="00A53768"/>
    <w:rsid w:val="00A53976"/>
    <w:rsid w:val="00A53FDF"/>
    <w:rsid w:val="00A54AE3"/>
    <w:rsid w:val="00A5525E"/>
    <w:rsid w:val="00A625B7"/>
    <w:rsid w:val="00A62E78"/>
    <w:rsid w:val="00A6310F"/>
    <w:rsid w:val="00A64666"/>
    <w:rsid w:val="00A64B4F"/>
    <w:rsid w:val="00A64BCA"/>
    <w:rsid w:val="00A65641"/>
    <w:rsid w:val="00A6658D"/>
    <w:rsid w:val="00A666D0"/>
    <w:rsid w:val="00A6794E"/>
    <w:rsid w:val="00A707CC"/>
    <w:rsid w:val="00A71425"/>
    <w:rsid w:val="00A714F8"/>
    <w:rsid w:val="00A71762"/>
    <w:rsid w:val="00A71CB8"/>
    <w:rsid w:val="00A71CD4"/>
    <w:rsid w:val="00A72308"/>
    <w:rsid w:val="00A7254F"/>
    <w:rsid w:val="00A72587"/>
    <w:rsid w:val="00A749F0"/>
    <w:rsid w:val="00A76894"/>
    <w:rsid w:val="00A770BA"/>
    <w:rsid w:val="00A810A8"/>
    <w:rsid w:val="00A81B8B"/>
    <w:rsid w:val="00A8440A"/>
    <w:rsid w:val="00A84505"/>
    <w:rsid w:val="00A849DC"/>
    <w:rsid w:val="00A85149"/>
    <w:rsid w:val="00A90920"/>
    <w:rsid w:val="00A9125E"/>
    <w:rsid w:val="00A9140D"/>
    <w:rsid w:val="00A927D6"/>
    <w:rsid w:val="00A931DE"/>
    <w:rsid w:val="00A95231"/>
    <w:rsid w:val="00A95307"/>
    <w:rsid w:val="00A95ED4"/>
    <w:rsid w:val="00A9632D"/>
    <w:rsid w:val="00A9657A"/>
    <w:rsid w:val="00A96C69"/>
    <w:rsid w:val="00AA0E94"/>
    <w:rsid w:val="00AA101A"/>
    <w:rsid w:val="00AA1080"/>
    <w:rsid w:val="00AA1C09"/>
    <w:rsid w:val="00AA1FFD"/>
    <w:rsid w:val="00AA2828"/>
    <w:rsid w:val="00AA32D1"/>
    <w:rsid w:val="00AA38AA"/>
    <w:rsid w:val="00AA38FF"/>
    <w:rsid w:val="00AA516F"/>
    <w:rsid w:val="00AA5442"/>
    <w:rsid w:val="00AA68EB"/>
    <w:rsid w:val="00AB0386"/>
    <w:rsid w:val="00AB06A9"/>
    <w:rsid w:val="00AB1E8F"/>
    <w:rsid w:val="00AB3709"/>
    <w:rsid w:val="00AB3843"/>
    <w:rsid w:val="00AC110C"/>
    <w:rsid w:val="00AC27A7"/>
    <w:rsid w:val="00AC35F6"/>
    <w:rsid w:val="00AC3FBF"/>
    <w:rsid w:val="00AC4450"/>
    <w:rsid w:val="00AC52CD"/>
    <w:rsid w:val="00AC53EB"/>
    <w:rsid w:val="00AC5595"/>
    <w:rsid w:val="00AC6A40"/>
    <w:rsid w:val="00AC77F2"/>
    <w:rsid w:val="00AD0117"/>
    <w:rsid w:val="00AD06F1"/>
    <w:rsid w:val="00AD0E83"/>
    <w:rsid w:val="00AD1D4B"/>
    <w:rsid w:val="00AD1E4C"/>
    <w:rsid w:val="00AD200E"/>
    <w:rsid w:val="00AE09B6"/>
    <w:rsid w:val="00AE1BA1"/>
    <w:rsid w:val="00AE203C"/>
    <w:rsid w:val="00AE29CD"/>
    <w:rsid w:val="00AE2C8A"/>
    <w:rsid w:val="00AE2CF2"/>
    <w:rsid w:val="00AE3737"/>
    <w:rsid w:val="00AE3B92"/>
    <w:rsid w:val="00AE43AE"/>
    <w:rsid w:val="00AE4D2D"/>
    <w:rsid w:val="00AE666A"/>
    <w:rsid w:val="00AE69D0"/>
    <w:rsid w:val="00AF073B"/>
    <w:rsid w:val="00AF4E84"/>
    <w:rsid w:val="00AF583C"/>
    <w:rsid w:val="00AF5DD5"/>
    <w:rsid w:val="00AF5E7D"/>
    <w:rsid w:val="00AF73F8"/>
    <w:rsid w:val="00AF76FC"/>
    <w:rsid w:val="00B000AD"/>
    <w:rsid w:val="00B0089A"/>
    <w:rsid w:val="00B00988"/>
    <w:rsid w:val="00B01D0A"/>
    <w:rsid w:val="00B031EA"/>
    <w:rsid w:val="00B037A4"/>
    <w:rsid w:val="00B05950"/>
    <w:rsid w:val="00B05F99"/>
    <w:rsid w:val="00B06D05"/>
    <w:rsid w:val="00B07744"/>
    <w:rsid w:val="00B11A19"/>
    <w:rsid w:val="00B11C11"/>
    <w:rsid w:val="00B14B4F"/>
    <w:rsid w:val="00B15419"/>
    <w:rsid w:val="00B154C8"/>
    <w:rsid w:val="00B15814"/>
    <w:rsid w:val="00B15913"/>
    <w:rsid w:val="00B15C54"/>
    <w:rsid w:val="00B165BF"/>
    <w:rsid w:val="00B16B0F"/>
    <w:rsid w:val="00B20F5F"/>
    <w:rsid w:val="00B211F3"/>
    <w:rsid w:val="00B225E9"/>
    <w:rsid w:val="00B24B29"/>
    <w:rsid w:val="00B251CD"/>
    <w:rsid w:val="00B2527E"/>
    <w:rsid w:val="00B25716"/>
    <w:rsid w:val="00B258A2"/>
    <w:rsid w:val="00B2685A"/>
    <w:rsid w:val="00B27BDA"/>
    <w:rsid w:val="00B27F74"/>
    <w:rsid w:val="00B27F83"/>
    <w:rsid w:val="00B32046"/>
    <w:rsid w:val="00B33A29"/>
    <w:rsid w:val="00B345FA"/>
    <w:rsid w:val="00B35090"/>
    <w:rsid w:val="00B3633C"/>
    <w:rsid w:val="00B409F4"/>
    <w:rsid w:val="00B40B08"/>
    <w:rsid w:val="00B42056"/>
    <w:rsid w:val="00B4238E"/>
    <w:rsid w:val="00B43AAB"/>
    <w:rsid w:val="00B44552"/>
    <w:rsid w:val="00B44712"/>
    <w:rsid w:val="00B463F8"/>
    <w:rsid w:val="00B47CE1"/>
    <w:rsid w:val="00B50629"/>
    <w:rsid w:val="00B50654"/>
    <w:rsid w:val="00B5187A"/>
    <w:rsid w:val="00B523AD"/>
    <w:rsid w:val="00B52A8D"/>
    <w:rsid w:val="00B52E11"/>
    <w:rsid w:val="00B53147"/>
    <w:rsid w:val="00B5355E"/>
    <w:rsid w:val="00B54D2B"/>
    <w:rsid w:val="00B5572D"/>
    <w:rsid w:val="00B557F2"/>
    <w:rsid w:val="00B55B5C"/>
    <w:rsid w:val="00B55B89"/>
    <w:rsid w:val="00B576C1"/>
    <w:rsid w:val="00B578F6"/>
    <w:rsid w:val="00B57D31"/>
    <w:rsid w:val="00B600FA"/>
    <w:rsid w:val="00B61EF6"/>
    <w:rsid w:val="00B649A9"/>
    <w:rsid w:val="00B656A2"/>
    <w:rsid w:val="00B65D22"/>
    <w:rsid w:val="00B6667F"/>
    <w:rsid w:val="00B668A9"/>
    <w:rsid w:val="00B672C9"/>
    <w:rsid w:val="00B67540"/>
    <w:rsid w:val="00B676D9"/>
    <w:rsid w:val="00B67BFC"/>
    <w:rsid w:val="00B700D6"/>
    <w:rsid w:val="00B701FD"/>
    <w:rsid w:val="00B70642"/>
    <w:rsid w:val="00B70D36"/>
    <w:rsid w:val="00B7110E"/>
    <w:rsid w:val="00B7276D"/>
    <w:rsid w:val="00B73974"/>
    <w:rsid w:val="00B74929"/>
    <w:rsid w:val="00B74D83"/>
    <w:rsid w:val="00B750F8"/>
    <w:rsid w:val="00B75589"/>
    <w:rsid w:val="00B757E1"/>
    <w:rsid w:val="00B75BF9"/>
    <w:rsid w:val="00B75C34"/>
    <w:rsid w:val="00B762DE"/>
    <w:rsid w:val="00B765DC"/>
    <w:rsid w:val="00B819B7"/>
    <w:rsid w:val="00B82BF9"/>
    <w:rsid w:val="00B82DAC"/>
    <w:rsid w:val="00B82EC1"/>
    <w:rsid w:val="00B84A85"/>
    <w:rsid w:val="00B84AF0"/>
    <w:rsid w:val="00B86C24"/>
    <w:rsid w:val="00B8728C"/>
    <w:rsid w:val="00B87415"/>
    <w:rsid w:val="00B87A4B"/>
    <w:rsid w:val="00B9101B"/>
    <w:rsid w:val="00B91393"/>
    <w:rsid w:val="00B92FDA"/>
    <w:rsid w:val="00B94291"/>
    <w:rsid w:val="00B943C9"/>
    <w:rsid w:val="00B944C4"/>
    <w:rsid w:val="00B94A86"/>
    <w:rsid w:val="00B95030"/>
    <w:rsid w:val="00B95E9E"/>
    <w:rsid w:val="00B97606"/>
    <w:rsid w:val="00BA0C83"/>
    <w:rsid w:val="00BA12CC"/>
    <w:rsid w:val="00BA22D0"/>
    <w:rsid w:val="00BA3028"/>
    <w:rsid w:val="00BA37B8"/>
    <w:rsid w:val="00BA3BAF"/>
    <w:rsid w:val="00BA4119"/>
    <w:rsid w:val="00BA42A4"/>
    <w:rsid w:val="00BA50F4"/>
    <w:rsid w:val="00BA5111"/>
    <w:rsid w:val="00BA68A9"/>
    <w:rsid w:val="00BA6CAD"/>
    <w:rsid w:val="00BA6E66"/>
    <w:rsid w:val="00BA72C6"/>
    <w:rsid w:val="00BB0778"/>
    <w:rsid w:val="00BB16E8"/>
    <w:rsid w:val="00BB36A4"/>
    <w:rsid w:val="00BB3CE4"/>
    <w:rsid w:val="00BB4017"/>
    <w:rsid w:val="00BB508E"/>
    <w:rsid w:val="00BB5482"/>
    <w:rsid w:val="00BB63C7"/>
    <w:rsid w:val="00BB791F"/>
    <w:rsid w:val="00BC0007"/>
    <w:rsid w:val="00BC0665"/>
    <w:rsid w:val="00BC0C6C"/>
    <w:rsid w:val="00BC1599"/>
    <w:rsid w:val="00BC2619"/>
    <w:rsid w:val="00BC2885"/>
    <w:rsid w:val="00BC2E3D"/>
    <w:rsid w:val="00BC45BC"/>
    <w:rsid w:val="00BC6D29"/>
    <w:rsid w:val="00BC7136"/>
    <w:rsid w:val="00BC75E8"/>
    <w:rsid w:val="00BC7677"/>
    <w:rsid w:val="00BC7D41"/>
    <w:rsid w:val="00BC7DAE"/>
    <w:rsid w:val="00BD01CB"/>
    <w:rsid w:val="00BD0C62"/>
    <w:rsid w:val="00BD1235"/>
    <w:rsid w:val="00BD1442"/>
    <w:rsid w:val="00BD1C4E"/>
    <w:rsid w:val="00BD2678"/>
    <w:rsid w:val="00BD35FB"/>
    <w:rsid w:val="00BD3CA5"/>
    <w:rsid w:val="00BD4A0E"/>
    <w:rsid w:val="00BD576F"/>
    <w:rsid w:val="00BD64BF"/>
    <w:rsid w:val="00BD70BF"/>
    <w:rsid w:val="00BD793F"/>
    <w:rsid w:val="00BD7999"/>
    <w:rsid w:val="00BD7C51"/>
    <w:rsid w:val="00BE08AA"/>
    <w:rsid w:val="00BE0929"/>
    <w:rsid w:val="00BE221B"/>
    <w:rsid w:val="00BE2D8E"/>
    <w:rsid w:val="00BE367B"/>
    <w:rsid w:val="00BE42B4"/>
    <w:rsid w:val="00BE6461"/>
    <w:rsid w:val="00BE64AC"/>
    <w:rsid w:val="00BE6A55"/>
    <w:rsid w:val="00BE6E50"/>
    <w:rsid w:val="00BE70D5"/>
    <w:rsid w:val="00BF03E7"/>
    <w:rsid w:val="00BF0633"/>
    <w:rsid w:val="00BF0FBE"/>
    <w:rsid w:val="00BF1B5F"/>
    <w:rsid w:val="00BF2C97"/>
    <w:rsid w:val="00BF4508"/>
    <w:rsid w:val="00BF5AB9"/>
    <w:rsid w:val="00BF5E41"/>
    <w:rsid w:val="00BF6A5F"/>
    <w:rsid w:val="00BF7365"/>
    <w:rsid w:val="00BF748B"/>
    <w:rsid w:val="00BF7A29"/>
    <w:rsid w:val="00BF7F2E"/>
    <w:rsid w:val="00C00E9A"/>
    <w:rsid w:val="00C0171A"/>
    <w:rsid w:val="00C01A26"/>
    <w:rsid w:val="00C01A98"/>
    <w:rsid w:val="00C0267D"/>
    <w:rsid w:val="00C030C1"/>
    <w:rsid w:val="00C0335D"/>
    <w:rsid w:val="00C0435E"/>
    <w:rsid w:val="00C06470"/>
    <w:rsid w:val="00C06865"/>
    <w:rsid w:val="00C0721B"/>
    <w:rsid w:val="00C07CF6"/>
    <w:rsid w:val="00C10B31"/>
    <w:rsid w:val="00C10C80"/>
    <w:rsid w:val="00C11054"/>
    <w:rsid w:val="00C11FC8"/>
    <w:rsid w:val="00C1263F"/>
    <w:rsid w:val="00C12C2F"/>
    <w:rsid w:val="00C138E6"/>
    <w:rsid w:val="00C14618"/>
    <w:rsid w:val="00C14F90"/>
    <w:rsid w:val="00C14FA4"/>
    <w:rsid w:val="00C16EDE"/>
    <w:rsid w:val="00C17FA2"/>
    <w:rsid w:val="00C20337"/>
    <w:rsid w:val="00C206A8"/>
    <w:rsid w:val="00C20BEE"/>
    <w:rsid w:val="00C23A4F"/>
    <w:rsid w:val="00C25078"/>
    <w:rsid w:val="00C253B1"/>
    <w:rsid w:val="00C258AE"/>
    <w:rsid w:val="00C26344"/>
    <w:rsid w:val="00C27CF5"/>
    <w:rsid w:val="00C30079"/>
    <w:rsid w:val="00C31B9F"/>
    <w:rsid w:val="00C32E0A"/>
    <w:rsid w:val="00C32F58"/>
    <w:rsid w:val="00C33CC1"/>
    <w:rsid w:val="00C33FB8"/>
    <w:rsid w:val="00C34870"/>
    <w:rsid w:val="00C36365"/>
    <w:rsid w:val="00C409C1"/>
    <w:rsid w:val="00C42E07"/>
    <w:rsid w:val="00C443BD"/>
    <w:rsid w:val="00C44720"/>
    <w:rsid w:val="00C45FDE"/>
    <w:rsid w:val="00C46229"/>
    <w:rsid w:val="00C46B7F"/>
    <w:rsid w:val="00C46C7F"/>
    <w:rsid w:val="00C47A22"/>
    <w:rsid w:val="00C500A0"/>
    <w:rsid w:val="00C50AFD"/>
    <w:rsid w:val="00C51891"/>
    <w:rsid w:val="00C522FF"/>
    <w:rsid w:val="00C5232C"/>
    <w:rsid w:val="00C525AF"/>
    <w:rsid w:val="00C5281C"/>
    <w:rsid w:val="00C54CF7"/>
    <w:rsid w:val="00C55FEC"/>
    <w:rsid w:val="00C600AB"/>
    <w:rsid w:val="00C616F1"/>
    <w:rsid w:val="00C626F3"/>
    <w:rsid w:val="00C62B6F"/>
    <w:rsid w:val="00C63A77"/>
    <w:rsid w:val="00C64FA3"/>
    <w:rsid w:val="00C659DA"/>
    <w:rsid w:val="00C67519"/>
    <w:rsid w:val="00C71D20"/>
    <w:rsid w:val="00C72478"/>
    <w:rsid w:val="00C7256A"/>
    <w:rsid w:val="00C72D4D"/>
    <w:rsid w:val="00C736B9"/>
    <w:rsid w:val="00C73DD5"/>
    <w:rsid w:val="00C74239"/>
    <w:rsid w:val="00C75484"/>
    <w:rsid w:val="00C762D5"/>
    <w:rsid w:val="00C7636E"/>
    <w:rsid w:val="00C76B29"/>
    <w:rsid w:val="00C776E6"/>
    <w:rsid w:val="00C77B72"/>
    <w:rsid w:val="00C80ABE"/>
    <w:rsid w:val="00C8133B"/>
    <w:rsid w:val="00C822C2"/>
    <w:rsid w:val="00C84C99"/>
    <w:rsid w:val="00C8574B"/>
    <w:rsid w:val="00C85803"/>
    <w:rsid w:val="00C85C3C"/>
    <w:rsid w:val="00C85ED0"/>
    <w:rsid w:val="00C86787"/>
    <w:rsid w:val="00C868DF"/>
    <w:rsid w:val="00C90646"/>
    <w:rsid w:val="00C90676"/>
    <w:rsid w:val="00C90933"/>
    <w:rsid w:val="00C90C9C"/>
    <w:rsid w:val="00C919E7"/>
    <w:rsid w:val="00C9209C"/>
    <w:rsid w:val="00C93BEB"/>
    <w:rsid w:val="00C95489"/>
    <w:rsid w:val="00C95582"/>
    <w:rsid w:val="00C95EA9"/>
    <w:rsid w:val="00C973FB"/>
    <w:rsid w:val="00C97AD9"/>
    <w:rsid w:val="00CA14C6"/>
    <w:rsid w:val="00CA27A1"/>
    <w:rsid w:val="00CA2B2B"/>
    <w:rsid w:val="00CA2EFF"/>
    <w:rsid w:val="00CA3CED"/>
    <w:rsid w:val="00CA5E04"/>
    <w:rsid w:val="00CA714C"/>
    <w:rsid w:val="00CA7515"/>
    <w:rsid w:val="00CA778F"/>
    <w:rsid w:val="00CB47ED"/>
    <w:rsid w:val="00CB56ED"/>
    <w:rsid w:val="00CB6B66"/>
    <w:rsid w:val="00CC164F"/>
    <w:rsid w:val="00CC1874"/>
    <w:rsid w:val="00CC226D"/>
    <w:rsid w:val="00CC2862"/>
    <w:rsid w:val="00CC4D34"/>
    <w:rsid w:val="00CC5DF7"/>
    <w:rsid w:val="00CD17B7"/>
    <w:rsid w:val="00CD18E1"/>
    <w:rsid w:val="00CD1D2A"/>
    <w:rsid w:val="00CD222D"/>
    <w:rsid w:val="00CD29B2"/>
    <w:rsid w:val="00CD35EF"/>
    <w:rsid w:val="00CD4546"/>
    <w:rsid w:val="00CD5CA6"/>
    <w:rsid w:val="00CD6A1C"/>
    <w:rsid w:val="00CD7717"/>
    <w:rsid w:val="00CE183B"/>
    <w:rsid w:val="00CE1E37"/>
    <w:rsid w:val="00CE20E1"/>
    <w:rsid w:val="00CE23A4"/>
    <w:rsid w:val="00CE2EFE"/>
    <w:rsid w:val="00CE2F90"/>
    <w:rsid w:val="00CE372D"/>
    <w:rsid w:val="00CE4192"/>
    <w:rsid w:val="00CE5793"/>
    <w:rsid w:val="00CE5D9D"/>
    <w:rsid w:val="00CE63E7"/>
    <w:rsid w:val="00CE68E9"/>
    <w:rsid w:val="00CF066F"/>
    <w:rsid w:val="00CF0F6C"/>
    <w:rsid w:val="00CF1480"/>
    <w:rsid w:val="00CF21E7"/>
    <w:rsid w:val="00CF2B8E"/>
    <w:rsid w:val="00CF2F78"/>
    <w:rsid w:val="00CF3D03"/>
    <w:rsid w:val="00CF4E46"/>
    <w:rsid w:val="00CF515B"/>
    <w:rsid w:val="00CF527E"/>
    <w:rsid w:val="00CF53CA"/>
    <w:rsid w:val="00CF6262"/>
    <w:rsid w:val="00CF6D0D"/>
    <w:rsid w:val="00CF6D8B"/>
    <w:rsid w:val="00CF7050"/>
    <w:rsid w:val="00CF7C34"/>
    <w:rsid w:val="00D00029"/>
    <w:rsid w:val="00D004D9"/>
    <w:rsid w:val="00D006C0"/>
    <w:rsid w:val="00D02BD8"/>
    <w:rsid w:val="00D02EA1"/>
    <w:rsid w:val="00D03DEE"/>
    <w:rsid w:val="00D0539C"/>
    <w:rsid w:val="00D05431"/>
    <w:rsid w:val="00D0564B"/>
    <w:rsid w:val="00D1014F"/>
    <w:rsid w:val="00D10C61"/>
    <w:rsid w:val="00D10D43"/>
    <w:rsid w:val="00D11400"/>
    <w:rsid w:val="00D15561"/>
    <w:rsid w:val="00D165A1"/>
    <w:rsid w:val="00D1680B"/>
    <w:rsid w:val="00D16CE4"/>
    <w:rsid w:val="00D17D0B"/>
    <w:rsid w:val="00D209AA"/>
    <w:rsid w:val="00D24150"/>
    <w:rsid w:val="00D247D4"/>
    <w:rsid w:val="00D24BC5"/>
    <w:rsid w:val="00D271EA"/>
    <w:rsid w:val="00D27AE0"/>
    <w:rsid w:val="00D27F37"/>
    <w:rsid w:val="00D27FE7"/>
    <w:rsid w:val="00D30565"/>
    <w:rsid w:val="00D30744"/>
    <w:rsid w:val="00D309A9"/>
    <w:rsid w:val="00D30CB8"/>
    <w:rsid w:val="00D324DE"/>
    <w:rsid w:val="00D32BA7"/>
    <w:rsid w:val="00D3423D"/>
    <w:rsid w:val="00D360F5"/>
    <w:rsid w:val="00D36118"/>
    <w:rsid w:val="00D364D3"/>
    <w:rsid w:val="00D36F56"/>
    <w:rsid w:val="00D37DC3"/>
    <w:rsid w:val="00D41326"/>
    <w:rsid w:val="00D415EB"/>
    <w:rsid w:val="00D41AE4"/>
    <w:rsid w:val="00D42872"/>
    <w:rsid w:val="00D43239"/>
    <w:rsid w:val="00D433AC"/>
    <w:rsid w:val="00D433C2"/>
    <w:rsid w:val="00D44AAC"/>
    <w:rsid w:val="00D44EC6"/>
    <w:rsid w:val="00D4566E"/>
    <w:rsid w:val="00D45B2A"/>
    <w:rsid w:val="00D45BCA"/>
    <w:rsid w:val="00D45BEE"/>
    <w:rsid w:val="00D466FF"/>
    <w:rsid w:val="00D46748"/>
    <w:rsid w:val="00D468EA"/>
    <w:rsid w:val="00D46E77"/>
    <w:rsid w:val="00D47844"/>
    <w:rsid w:val="00D50EE3"/>
    <w:rsid w:val="00D51400"/>
    <w:rsid w:val="00D52373"/>
    <w:rsid w:val="00D52DF5"/>
    <w:rsid w:val="00D5306E"/>
    <w:rsid w:val="00D53400"/>
    <w:rsid w:val="00D542C4"/>
    <w:rsid w:val="00D54361"/>
    <w:rsid w:val="00D54801"/>
    <w:rsid w:val="00D5637B"/>
    <w:rsid w:val="00D571D2"/>
    <w:rsid w:val="00D620FB"/>
    <w:rsid w:val="00D627E2"/>
    <w:rsid w:val="00D644C8"/>
    <w:rsid w:val="00D708B7"/>
    <w:rsid w:val="00D72AC6"/>
    <w:rsid w:val="00D72D3E"/>
    <w:rsid w:val="00D7389B"/>
    <w:rsid w:val="00D73AA8"/>
    <w:rsid w:val="00D745E5"/>
    <w:rsid w:val="00D75296"/>
    <w:rsid w:val="00D7625D"/>
    <w:rsid w:val="00D77869"/>
    <w:rsid w:val="00D779E4"/>
    <w:rsid w:val="00D816BD"/>
    <w:rsid w:val="00D83706"/>
    <w:rsid w:val="00D83A3D"/>
    <w:rsid w:val="00D84C11"/>
    <w:rsid w:val="00D85492"/>
    <w:rsid w:val="00D86397"/>
    <w:rsid w:val="00D867CA"/>
    <w:rsid w:val="00D875FF"/>
    <w:rsid w:val="00D87613"/>
    <w:rsid w:val="00D8761A"/>
    <w:rsid w:val="00D921D1"/>
    <w:rsid w:val="00D93727"/>
    <w:rsid w:val="00D94033"/>
    <w:rsid w:val="00D95B39"/>
    <w:rsid w:val="00D9662F"/>
    <w:rsid w:val="00DA3039"/>
    <w:rsid w:val="00DA316D"/>
    <w:rsid w:val="00DA4797"/>
    <w:rsid w:val="00DA5DFD"/>
    <w:rsid w:val="00DA6471"/>
    <w:rsid w:val="00DA74DE"/>
    <w:rsid w:val="00DA793E"/>
    <w:rsid w:val="00DB0314"/>
    <w:rsid w:val="00DB153D"/>
    <w:rsid w:val="00DB1A1F"/>
    <w:rsid w:val="00DB1BC7"/>
    <w:rsid w:val="00DB2780"/>
    <w:rsid w:val="00DB3CF6"/>
    <w:rsid w:val="00DB5653"/>
    <w:rsid w:val="00DB6A6D"/>
    <w:rsid w:val="00DB754E"/>
    <w:rsid w:val="00DC14BF"/>
    <w:rsid w:val="00DC14E4"/>
    <w:rsid w:val="00DC1A7B"/>
    <w:rsid w:val="00DC364A"/>
    <w:rsid w:val="00DC36A3"/>
    <w:rsid w:val="00DC39CA"/>
    <w:rsid w:val="00DC60C7"/>
    <w:rsid w:val="00DC6A60"/>
    <w:rsid w:val="00DC6A9D"/>
    <w:rsid w:val="00DD08D0"/>
    <w:rsid w:val="00DD1C79"/>
    <w:rsid w:val="00DD4335"/>
    <w:rsid w:val="00DD5A51"/>
    <w:rsid w:val="00DD7A13"/>
    <w:rsid w:val="00DE0C2F"/>
    <w:rsid w:val="00DE11DA"/>
    <w:rsid w:val="00DE2A5B"/>
    <w:rsid w:val="00DE36A9"/>
    <w:rsid w:val="00DE46B2"/>
    <w:rsid w:val="00DE5141"/>
    <w:rsid w:val="00DE5430"/>
    <w:rsid w:val="00DE597E"/>
    <w:rsid w:val="00DE789D"/>
    <w:rsid w:val="00DE7DE3"/>
    <w:rsid w:val="00DF294C"/>
    <w:rsid w:val="00DF4E89"/>
    <w:rsid w:val="00DF506E"/>
    <w:rsid w:val="00DF5A22"/>
    <w:rsid w:val="00DF7C9D"/>
    <w:rsid w:val="00E01225"/>
    <w:rsid w:val="00E01BFC"/>
    <w:rsid w:val="00E023BE"/>
    <w:rsid w:val="00E0273B"/>
    <w:rsid w:val="00E04939"/>
    <w:rsid w:val="00E053FF"/>
    <w:rsid w:val="00E055D9"/>
    <w:rsid w:val="00E064E4"/>
    <w:rsid w:val="00E06710"/>
    <w:rsid w:val="00E075E4"/>
    <w:rsid w:val="00E12214"/>
    <w:rsid w:val="00E1240E"/>
    <w:rsid w:val="00E12BF5"/>
    <w:rsid w:val="00E133CA"/>
    <w:rsid w:val="00E13570"/>
    <w:rsid w:val="00E1520B"/>
    <w:rsid w:val="00E1577E"/>
    <w:rsid w:val="00E159FC"/>
    <w:rsid w:val="00E16C28"/>
    <w:rsid w:val="00E16DBC"/>
    <w:rsid w:val="00E17EC9"/>
    <w:rsid w:val="00E2016F"/>
    <w:rsid w:val="00E20AA8"/>
    <w:rsid w:val="00E20B07"/>
    <w:rsid w:val="00E20E54"/>
    <w:rsid w:val="00E212C7"/>
    <w:rsid w:val="00E21B1D"/>
    <w:rsid w:val="00E23725"/>
    <w:rsid w:val="00E242E8"/>
    <w:rsid w:val="00E250D9"/>
    <w:rsid w:val="00E254AD"/>
    <w:rsid w:val="00E25AA4"/>
    <w:rsid w:val="00E26083"/>
    <w:rsid w:val="00E26D46"/>
    <w:rsid w:val="00E270D6"/>
    <w:rsid w:val="00E3211B"/>
    <w:rsid w:val="00E32E73"/>
    <w:rsid w:val="00E330C8"/>
    <w:rsid w:val="00E34FA3"/>
    <w:rsid w:val="00E36CF4"/>
    <w:rsid w:val="00E36DFD"/>
    <w:rsid w:val="00E37211"/>
    <w:rsid w:val="00E378F1"/>
    <w:rsid w:val="00E37CC9"/>
    <w:rsid w:val="00E37F6C"/>
    <w:rsid w:val="00E4266C"/>
    <w:rsid w:val="00E43018"/>
    <w:rsid w:val="00E437E2"/>
    <w:rsid w:val="00E43E1B"/>
    <w:rsid w:val="00E44991"/>
    <w:rsid w:val="00E45E26"/>
    <w:rsid w:val="00E46D42"/>
    <w:rsid w:val="00E46FD9"/>
    <w:rsid w:val="00E501C9"/>
    <w:rsid w:val="00E50411"/>
    <w:rsid w:val="00E504E3"/>
    <w:rsid w:val="00E51126"/>
    <w:rsid w:val="00E51AAE"/>
    <w:rsid w:val="00E53768"/>
    <w:rsid w:val="00E5782E"/>
    <w:rsid w:val="00E60387"/>
    <w:rsid w:val="00E6136B"/>
    <w:rsid w:val="00E61FBB"/>
    <w:rsid w:val="00E6216A"/>
    <w:rsid w:val="00E62AA1"/>
    <w:rsid w:val="00E63817"/>
    <w:rsid w:val="00E64D97"/>
    <w:rsid w:val="00E6503F"/>
    <w:rsid w:val="00E67DB4"/>
    <w:rsid w:val="00E67F04"/>
    <w:rsid w:val="00E67F4A"/>
    <w:rsid w:val="00E705F7"/>
    <w:rsid w:val="00E70E66"/>
    <w:rsid w:val="00E70E8D"/>
    <w:rsid w:val="00E71441"/>
    <w:rsid w:val="00E730E1"/>
    <w:rsid w:val="00E73298"/>
    <w:rsid w:val="00E73A04"/>
    <w:rsid w:val="00E74A32"/>
    <w:rsid w:val="00E75017"/>
    <w:rsid w:val="00E75036"/>
    <w:rsid w:val="00E75531"/>
    <w:rsid w:val="00E75583"/>
    <w:rsid w:val="00E75600"/>
    <w:rsid w:val="00E76470"/>
    <w:rsid w:val="00E76ABF"/>
    <w:rsid w:val="00E7787F"/>
    <w:rsid w:val="00E779C2"/>
    <w:rsid w:val="00E77F80"/>
    <w:rsid w:val="00E80175"/>
    <w:rsid w:val="00E80EEC"/>
    <w:rsid w:val="00E81403"/>
    <w:rsid w:val="00E815FF"/>
    <w:rsid w:val="00E83902"/>
    <w:rsid w:val="00E8401F"/>
    <w:rsid w:val="00E8457F"/>
    <w:rsid w:val="00E84ADC"/>
    <w:rsid w:val="00E8571A"/>
    <w:rsid w:val="00E85F9D"/>
    <w:rsid w:val="00E875DC"/>
    <w:rsid w:val="00E87847"/>
    <w:rsid w:val="00E87ADF"/>
    <w:rsid w:val="00E87C62"/>
    <w:rsid w:val="00E90512"/>
    <w:rsid w:val="00E91A3E"/>
    <w:rsid w:val="00E91F01"/>
    <w:rsid w:val="00E92146"/>
    <w:rsid w:val="00E923FD"/>
    <w:rsid w:val="00E93083"/>
    <w:rsid w:val="00E94744"/>
    <w:rsid w:val="00E952AA"/>
    <w:rsid w:val="00E95C72"/>
    <w:rsid w:val="00E960DE"/>
    <w:rsid w:val="00E97222"/>
    <w:rsid w:val="00EA26CC"/>
    <w:rsid w:val="00EA2F99"/>
    <w:rsid w:val="00EA33A7"/>
    <w:rsid w:val="00EA4002"/>
    <w:rsid w:val="00EA4C0F"/>
    <w:rsid w:val="00EA51CA"/>
    <w:rsid w:val="00EA57A7"/>
    <w:rsid w:val="00EA5FDB"/>
    <w:rsid w:val="00EA6677"/>
    <w:rsid w:val="00EA6C68"/>
    <w:rsid w:val="00EB031A"/>
    <w:rsid w:val="00EB0853"/>
    <w:rsid w:val="00EB0AC7"/>
    <w:rsid w:val="00EB1235"/>
    <w:rsid w:val="00EB1656"/>
    <w:rsid w:val="00EB2466"/>
    <w:rsid w:val="00EB30F3"/>
    <w:rsid w:val="00EB3ADB"/>
    <w:rsid w:val="00EB3FF0"/>
    <w:rsid w:val="00EB5027"/>
    <w:rsid w:val="00EB5F1F"/>
    <w:rsid w:val="00EB5FC1"/>
    <w:rsid w:val="00EB7A15"/>
    <w:rsid w:val="00EB7B94"/>
    <w:rsid w:val="00EC0544"/>
    <w:rsid w:val="00EC0816"/>
    <w:rsid w:val="00EC09AF"/>
    <w:rsid w:val="00EC20C6"/>
    <w:rsid w:val="00EC329D"/>
    <w:rsid w:val="00EC3D3E"/>
    <w:rsid w:val="00EC4B0C"/>
    <w:rsid w:val="00EC5D53"/>
    <w:rsid w:val="00ED2DC8"/>
    <w:rsid w:val="00ED314F"/>
    <w:rsid w:val="00ED42C2"/>
    <w:rsid w:val="00ED51B2"/>
    <w:rsid w:val="00ED685C"/>
    <w:rsid w:val="00EE1ACA"/>
    <w:rsid w:val="00EE271E"/>
    <w:rsid w:val="00EE27CD"/>
    <w:rsid w:val="00EE374D"/>
    <w:rsid w:val="00EE471C"/>
    <w:rsid w:val="00EE54D4"/>
    <w:rsid w:val="00EE54E4"/>
    <w:rsid w:val="00EE5BB9"/>
    <w:rsid w:val="00EE63C4"/>
    <w:rsid w:val="00EE642C"/>
    <w:rsid w:val="00EE6D68"/>
    <w:rsid w:val="00EE7B20"/>
    <w:rsid w:val="00EF0023"/>
    <w:rsid w:val="00EF011A"/>
    <w:rsid w:val="00EF030B"/>
    <w:rsid w:val="00EF108B"/>
    <w:rsid w:val="00EF1B96"/>
    <w:rsid w:val="00EF2588"/>
    <w:rsid w:val="00EF2B2F"/>
    <w:rsid w:val="00EF32E3"/>
    <w:rsid w:val="00EF3950"/>
    <w:rsid w:val="00EF46CF"/>
    <w:rsid w:val="00EF4DD6"/>
    <w:rsid w:val="00EF50BB"/>
    <w:rsid w:val="00EF5A4A"/>
    <w:rsid w:val="00EF6041"/>
    <w:rsid w:val="00EF67A4"/>
    <w:rsid w:val="00EF6DAB"/>
    <w:rsid w:val="00EF7840"/>
    <w:rsid w:val="00F009C9"/>
    <w:rsid w:val="00F00DD4"/>
    <w:rsid w:val="00F01FB6"/>
    <w:rsid w:val="00F02CD2"/>
    <w:rsid w:val="00F02D6A"/>
    <w:rsid w:val="00F03635"/>
    <w:rsid w:val="00F05E63"/>
    <w:rsid w:val="00F06255"/>
    <w:rsid w:val="00F067B3"/>
    <w:rsid w:val="00F067FB"/>
    <w:rsid w:val="00F06C19"/>
    <w:rsid w:val="00F06FF2"/>
    <w:rsid w:val="00F07E18"/>
    <w:rsid w:val="00F103D1"/>
    <w:rsid w:val="00F1050D"/>
    <w:rsid w:val="00F12078"/>
    <w:rsid w:val="00F120B1"/>
    <w:rsid w:val="00F12C27"/>
    <w:rsid w:val="00F13111"/>
    <w:rsid w:val="00F13EA3"/>
    <w:rsid w:val="00F147B6"/>
    <w:rsid w:val="00F156CC"/>
    <w:rsid w:val="00F15BA3"/>
    <w:rsid w:val="00F15DF7"/>
    <w:rsid w:val="00F16C46"/>
    <w:rsid w:val="00F170AF"/>
    <w:rsid w:val="00F20185"/>
    <w:rsid w:val="00F20ACE"/>
    <w:rsid w:val="00F20FD5"/>
    <w:rsid w:val="00F2145D"/>
    <w:rsid w:val="00F21589"/>
    <w:rsid w:val="00F229E7"/>
    <w:rsid w:val="00F231E4"/>
    <w:rsid w:val="00F2370F"/>
    <w:rsid w:val="00F23E61"/>
    <w:rsid w:val="00F25F80"/>
    <w:rsid w:val="00F268BE"/>
    <w:rsid w:val="00F26D21"/>
    <w:rsid w:val="00F2796C"/>
    <w:rsid w:val="00F27A2D"/>
    <w:rsid w:val="00F31E33"/>
    <w:rsid w:val="00F32710"/>
    <w:rsid w:val="00F32F4B"/>
    <w:rsid w:val="00F34A20"/>
    <w:rsid w:val="00F34FF0"/>
    <w:rsid w:val="00F40B6A"/>
    <w:rsid w:val="00F4123D"/>
    <w:rsid w:val="00F413E8"/>
    <w:rsid w:val="00F41435"/>
    <w:rsid w:val="00F417AE"/>
    <w:rsid w:val="00F4223D"/>
    <w:rsid w:val="00F42316"/>
    <w:rsid w:val="00F42D00"/>
    <w:rsid w:val="00F437E6"/>
    <w:rsid w:val="00F43DA7"/>
    <w:rsid w:val="00F43E0E"/>
    <w:rsid w:val="00F43F10"/>
    <w:rsid w:val="00F4443C"/>
    <w:rsid w:val="00F451EE"/>
    <w:rsid w:val="00F4524C"/>
    <w:rsid w:val="00F45B1D"/>
    <w:rsid w:val="00F461E5"/>
    <w:rsid w:val="00F47544"/>
    <w:rsid w:val="00F477E9"/>
    <w:rsid w:val="00F513DA"/>
    <w:rsid w:val="00F526C7"/>
    <w:rsid w:val="00F52E50"/>
    <w:rsid w:val="00F530E9"/>
    <w:rsid w:val="00F537BE"/>
    <w:rsid w:val="00F5422B"/>
    <w:rsid w:val="00F556F7"/>
    <w:rsid w:val="00F56860"/>
    <w:rsid w:val="00F56D10"/>
    <w:rsid w:val="00F60021"/>
    <w:rsid w:val="00F626D2"/>
    <w:rsid w:val="00F63035"/>
    <w:rsid w:val="00F6384D"/>
    <w:rsid w:val="00F65A91"/>
    <w:rsid w:val="00F66577"/>
    <w:rsid w:val="00F66B18"/>
    <w:rsid w:val="00F67BAB"/>
    <w:rsid w:val="00F706C4"/>
    <w:rsid w:val="00F715B1"/>
    <w:rsid w:val="00F71A00"/>
    <w:rsid w:val="00F71D2A"/>
    <w:rsid w:val="00F729FD"/>
    <w:rsid w:val="00F72B4E"/>
    <w:rsid w:val="00F72DEF"/>
    <w:rsid w:val="00F732E1"/>
    <w:rsid w:val="00F73C14"/>
    <w:rsid w:val="00F73C6F"/>
    <w:rsid w:val="00F742DB"/>
    <w:rsid w:val="00F75052"/>
    <w:rsid w:val="00F75CD9"/>
    <w:rsid w:val="00F7660E"/>
    <w:rsid w:val="00F76B18"/>
    <w:rsid w:val="00F778C8"/>
    <w:rsid w:val="00F77CA0"/>
    <w:rsid w:val="00F80C4C"/>
    <w:rsid w:val="00F8111D"/>
    <w:rsid w:val="00F830A9"/>
    <w:rsid w:val="00F83276"/>
    <w:rsid w:val="00F83A6B"/>
    <w:rsid w:val="00F84DEA"/>
    <w:rsid w:val="00F85717"/>
    <w:rsid w:val="00F875C7"/>
    <w:rsid w:val="00F877B9"/>
    <w:rsid w:val="00F87A97"/>
    <w:rsid w:val="00F914B4"/>
    <w:rsid w:val="00F9150F"/>
    <w:rsid w:val="00F95F8B"/>
    <w:rsid w:val="00F962C7"/>
    <w:rsid w:val="00F96C34"/>
    <w:rsid w:val="00F970F4"/>
    <w:rsid w:val="00F97E4A"/>
    <w:rsid w:val="00FA1493"/>
    <w:rsid w:val="00FA16CE"/>
    <w:rsid w:val="00FA1B5F"/>
    <w:rsid w:val="00FA4E29"/>
    <w:rsid w:val="00FA5864"/>
    <w:rsid w:val="00FA699F"/>
    <w:rsid w:val="00FA6FEE"/>
    <w:rsid w:val="00FB2E77"/>
    <w:rsid w:val="00FB2FC8"/>
    <w:rsid w:val="00FB624A"/>
    <w:rsid w:val="00FB680B"/>
    <w:rsid w:val="00FC01B1"/>
    <w:rsid w:val="00FC0B6C"/>
    <w:rsid w:val="00FC106D"/>
    <w:rsid w:val="00FC17E5"/>
    <w:rsid w:val="00FC2FB7"/>
    <w:rsid w:val="00FC3D25"/>
    <w:rsid w:val="00FC510E"/>
    <w:rsid w:val="00FC54B1"/>
    <w:rsid w:val="00FC56E0"/>
    <w:rsid w:val="00FC6B9D"/>
    <w:rsid w:val="00FC7FEA"/>
    <w:rsid w:val="00FD1680"/>
    <w:rsid w:val="00FD22BC"/>
    <w:rsid w:val="00FD2B0A"/>
    <w:rsid w:val="00FD3EA9"/>
    <w:rsid w:val="00FD3ED5"/>
    <w:rsid w:val="00FD4AAE"/>
    <w:rsid w:val="00FD55A0"/>
    <w:rsid w:val="00FD5E47"/>
    <w:rsid w:val="00FD5F6C"/>
    <w:rsid w:val="00FD79F7"/>
    <w:rsid w:val="00FD7FA1"/>
    <w:rsid w:val="00FE2FD8"/>
    <w:rsid w:val="00FE3D73"/>
    <w:rsid w:val="00FE4167"/>
    <w:rsid w:val="00FE4818"/>
    <w:rsid w:val="00FE61D8"/>
    <w:rsid w:val="00FE66E1"/>
    <w:rsid w:val="00FE6C43"/>
    <w:rsid w:val="00FF0DB6"/>
    <w:rsid w:val="00FF0FF0"/>
    <w:rsid w:val="00FF1B0A"/>
    <w:rsid w:val="00FF26B7"/>
    <w:rsid w:val="00FF2E98"/>
    <w:rsid w:val="00FF3860"/>
    <w:rsid w:val="00FF50C7"/>
    <w:rsid w:val="00FF56ED"/>
    <w:rsid w:val="00FF7530"/>
    <w:rsid w:val="00FF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3871EA-94DD-4AF1-A4D0-FAE99F8C9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5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9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4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B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Berea College</Company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Berea College</dc:creator>
  <cp:lastModifiedBy>Ann L. Butwell</cp:lastModifiedBy>
  <cp:revision>4</cp:revision>
  <cp:lastPrinted>2013-12-05T13:49:00Z</cp:lastPrinted>
  <dcterms:created xsi:type="dcterms:W3CDTF">2014-06-05T18:14:00Z</dcterms:created>
  <dcterms:modified xsi:type="dcterms:W3CDTF">2014-12-02T15:19:00Z</dcterms:modified>
</cp:coreProperties>
</file>