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3065"/>
        <w:gridCol w:w="4908"/>
      </w:tblGrid>
      <w:tr w:rsidR="00D3453B" w:rsidRPr="00F23BA8" w:rsidTr="007225E7">
        <w:trPr>
          <w:trHeight w:val="432"/>
        </w:trPr>
        <w:tc>
          <w:tcPr>
            <w:tcW w:w="1603" w:type="dxa"/>
          </w:tcPr>
          <w:p w:rsidR="00D3453B" w:rsidRPr="00F23BA8" w:rsidRDefault="00D3453B" w:rsidP="007225E7">
            <w:pPr>
              <w:rPr>
                <w:b/>
              </w:rPr>
            </w:pPr>
            <w:r w:rsidRPr="00F23BA8">
              <w:rPr>
                <w:b/>
              </w:rPr>
              <w:t>Instructor(s):</w:t>
            </w:r>
          </w:p>
        </w:tc>
        <w:tc>
          <w:tcPr>
            <w:tcW w:w="7973" w:type="dxa"/>
            <w:gridSpan w:val="2"/>
          </w:tcPr>
          <w:p w:rsidR="00D3453B" w:rsidRPr="00F23BA8" w:rsidRDefault="00D3453B" w:rsidP="007225E7"/>
        </w:tc>
      </w:tr>
      <w:tr w:rsidR="00D3453B" w:rsidRPr="00F23BA8" w:rsidTr="007225E7">
        <w:trPr>
          <w:trHeight w:val="432"/>
        </w:trPr>
        <w:tc>
          <w:tcPr>
            <w:tcW w:w="1603" w:type="dxa"/>
          </w:tcPr>
          <w:p w:rsidR="00D3453B" w:rsidRPr="00F23BA8" w:rsidRDefault="00D3453B" w:rsidP="007225E7">
            <w:pPr>
              <w:rPr>
                <w:b/>
              </w:rPr>
            </w:pPr>
            <w:r w:rsidRPr="00F23BA8">
              <w:rPr>
                <w:b/>
              </w:rPr>
              <w:t>Course Title:</w:t>
            </w:r>
          </w:p>
        </w:tc>
        <w:tc>
          <w:tcPr>
            <w:tcW w:w="7973" w:type="dxa"/>
            <w:gridSpan w:val="2"/>
          </w:tcPr>
          <w:p w:rsidR="00D3453B" w:rsidRPr="00F23BA8" w:rsidRDefault="00D3453B" w:rsidP="007225E7"/>
        </w:tc>
      </w:tr>
      <w:tr w:rsidR="00D3453B" w:rsidRPr="00F23BA8" w:rsidTr="007225E7">
        <w:trPr>
          <w:trHeight w:val="432"/>
        </w:trPr>
        <w:tc>
          <w:tcPr>
            <w:tcW w:w="4668" w:type="dxa"/>
            <w:gridSpan w:val="2"/>
          </w:tcPr>
          <w:p w:rsidR="00D3453B" w:rsidRPr="00F23BA8" w:rsidRDefault="00BB5049" w:rsidP="007225E7">
            <w:r>
              <w:rPr>
                <w:b/>
              </w:rPr>
              <w:t>Rubric and Level</w:t>
            </w:r>
            <w:r w:rsidR="00D3453B" w:rsidRPr="00F23BA8">
              <w:rPr>
                <w:b/>
              </w:rPr>
              <w:t xml:space="preserve"> Designation</w:t>
            </w:r>
            <w:r w:rsidR="00D3453B" w:rsidRPr="00F23BA8">
              <w:t xml:space="preserve"> </w:t>
            </w:r>
            <w:r w:rsidR="00D3453B" w:rsidRPr="00BB5049">
              <w:rPr>
                <w:sz w:val="18"/>
                <w:szCs w:val="18"/>
              </w:rPr>
              <w:t>(e.g., ANR 101):</w:t>
            </w:r>
          </w:p>
        </w:tc>
        <w:tc>
          <w:tcPr>
            <w:tcW w:w="4908" w:type="dxa"/>
          </w:tcPr>
          <w:p w:rsidR="00D3453B" w:rsidRPr="00F23BA8" w:rsidRDefault="00D3453B" w:rsidP="007225E7"/>
        </w:tc>
      </w:tr>
    </w:tbl>
    <w:p w:rsidR="00D3453B" w:rsidRPr="00F23BA8" w:rsidRDefault="00D3453B" w:rsidP="00D345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00"/>
      </w:tblGrid>
      <w:tr w:rsidR="00D3453B" w:rsidRPr="00F23BA8" w:rsidTr="007225E7">
        <w:tc>
          <w:tcPr>
            <w:tcW w:w="2868" w:type="dxa"/>
            <w:gridSpan w:val="2"/>
          </w:tcPr>
          <w:p w:rsidR="00D3453B" w:rsidRPr="00F23BA8" w:rsidRDefault="00D3453B" w:rsidP="007225E7">
            <w:pPr>
              <w:jc w:val="center"/>
            </w:pPr>
            <w:r w:rsidRPr="00F23BA8">
              <w:rPr>
                <w:b/>
              </w:rPr>
              <w:t>Credit</w:t>
            </w:r>
            <w:r w:rsidRPr="00F23BA8">
              <w:t xml:space="preserve"> (Place X)</w:t>
            </w:r>
          </w:p>
        </w:tc>
      </w:tr>
      <w:tr w:rsidR="00D3453B" w:rsidRPr="00F23BA8" w:rsidTr="007225E7">
        <w:tc>
          <w:tcPr>
            <w:tcW w:w="468" w:type="dxa"/>
          </w:tcPr>
          <w:p w:rsidR="00D3453B" w:rsidRPr="00F23BA8" w:rsidRDefault="00D3453B" w:rsidP="007225E7"/>
        </w:tc>
        <w:tc>
          <w:tcPr>
            <w:tcW w:w="2400" w:type="dxa"/>
          </w:tcPr>
          <w:p w:rsidR="00D3453B" w:rsidRPr="00F23BA8" w:rsidRDefault="00D3453B" w:rsidP="007225E7">
            <w:r w:rsidRPr="00F23BA8">
              <w:t>Credit</w:t>
            </w:r>
          </w:p>
        </w:tc>
      </w:tr>
      <w:tr w:rsidR="00D3453B" w:rsidRPr="00F23BA8" w:rsidTr="007225E7">
        <w:tc>
          <w:tcPr>
            <w:tcW w:w="468" w:type="dxa"/>
          </w:tcPr>
          <w:p w:rsidR="00D3453B" w:rsidRPr="00F23BA8" w:rsidRDefault="00D3453B" w:rsidP="007225E7"/>
        </w:tc>
        <w:tc>
          <w:tcPr>
            <w:tcW w:w="2400" w:type="dxa"/>
          </w:tcPr>
          <w:p w:rsidR="00D3453B" w:rsidRPr="00F23BA8" w:rsidRDefault="00D3453B" w:rsidP="007225E7">
            <w:r w:rsidRPr="00F23BA8">
              <w:t>Non-credit</w:t>
            </w:r>
          </w:p>
        </w:tc>
      </w:tr>
    </w:tbl>
    <w:p w:rsidR="00D3453B" w:rsidRPr="00F23BA8" w:rsidRDefault="00D3453B" w:rsidP="00D3453B"/>
    <w:p w:rsidR="00D3453B" w:rsidRDefault="00D3453B" w:rsidP="00D3453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F23BA8">
        <w:rPr>
          <w:b/>
        </w:rPr>
        <w:t>Catalog Description</w:t>
      </w:r>
      <w:r w:rsidRPr="00F23BA8">
        <w:t xml:space="preserve">: </w:t>
      </w:r>
    </w:p>
    <w:p w:rsidR="00DF4BA6" w:rsidRPr="00F23BA8" w:rsidRDefault="00DF4BA6" w:rsidP="00D3453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D3453B" w:rsidRPr="00F23BA8" w:rsidRDefault="00D3453B" w:rsidP="00D3453B"/>
    <w:p w:rsidR="00D3453B" w:rsidRPr="00D06910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6910">
        <w:rPr>
          <w:b/>
        </w:rPr>
        <w:t>Prerequisites</w:t>
      </w:r>
      <w:r w:rsidRPr="00D06910">
        <w:t xml:space="preserve">:  </w:t>
      </w:r>
      <w:r w:rsidR="00D06910" w:rsidRPr="00D06910">
        <w:t>Two terms completed at Berea College, and permission of instructors</w:t>
      </w:r>
      <w:r w:rsidR="00D06910">
        <w:t>.</w:t>
      </w:r>
    </w:p>
    <w:p w:rsidR="00D3453B" w:rsidRDefault="00D3453B" w:rsidP="00D3453B"/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4799"/>
      </w:tblGrid>
      <w:tr w:rsidR="000F22D6" w:rsidRPr="00F23BA8" w:rsidTr="000F22D6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6" w:rsidRPr="00F23BA8" w:rsidRDefault="000F22D6" w:rsidP="00924820">
            <w:pPr>
              <w:ind w:right="-315"/>
              <w:rPr>
                <w:b/>
              </w:rPr>
            </w:pPr>
            <w:r w:rsidRPr="00F23BA8">
              <w:rPr>
                <w:b/>
              </w:rPr>
              <w:t xml:space="preserve">Proposed </w:t>
            </w:r>
            <w:r>
              <w:rPr>
                <w:b/>
              </w:rPr>
              <w:t>Course Dates</w:t>
            </w:r>
            <w:r w:rsidRPr="00F23BA8">
              <w:rPr>
                <w:b/>
              </w:rPr>
              <w:t>:</w:t>
            </w:r>
          </w:p>
        </w:tc>
      </w:tr>
      <w:tr w:rsidR="000F22D6" w:rsidRPr="00F23BA8" w:rsidTr="000F22D6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6" w:rsidRPr="00924820" w:rsidRDefault="000F22D6" w:rsidP="00924820">
            <w:pPr>
              <w:ind w:right="-4878"/>
              <w:rPr>
                <w:b/>
              </w:rPr>
            </w:pPr>
            <w:r>
              <w:rPr>
                <w:b/>
              </w:rPr>
              <w:t>Proposed Out-of-Country Dates (minimum of 21 days abroad):</w:t>
            </w:r>
            <w:r w:rsidRPr="00924820">
              <w:rPr>
                <w:b/>
              </w:rPr>
              <w:t xml:space="preserve"> </w:t>
            </w:r>
          </w:p>
        </w:tc>
      </w:tr>
      <w:tr w:rsidR="00D3453B" w:rsidRPr="00F23BA8" w:rsidTr="00924820">
        <w:tc>
          <w:tcPr>
            <w:tcW w:w="4878" w:type="dxa"/>
          </w:tcPr>
          <w:p w:rsidR="00D3453B" w:rsidRPr="00F23BA8" w:rsidRDefault="00D3453B" w:rsidP="00BB5049">
            <w:pPr>
              <w:rPr>
                <w:b/>
              </w:rPr>
            </w:pPr>
            <w:r w:rsidRPr="00F23BA8">
              <w:rPr>
                <w:b/>
              </w:rPr>
              <w:t>Proposed Meeting Time(s) while on campus:</w:t>
            </w:r>
          </w:p>
        </w:tc>
        <w:tc>
          <w:tcPr>
            <w:tcW w:w="4799" w:type="dxa"/>
          </w:tcPr>
          <w:p w:rsidR="00D3453B" w:rsidRPr="00F23BA8" w:rsidRDefault="00D3453B" w:rsidP="00BB5049">
            <w:pPr>
              <w:rPr>
                <w:b/>
              </w:rPr>
            </w:pPr>
            <w:r w:rsidRPr="00F23BA8">
              <w:rPr>
                <w:b/>
              </w:rPr>
              <w:t>Proposed Meeting Place while on campus:</w:t>
            </w:r>
          </w:p>
        </w:tc>
      </w:tr>
      <w:tr w:rsidR="00D3453B" w:rsidRPr="00F23BA8" w:rsidTr="00924820">
        <w:tc>
          <w:tcPr>
            <w:tcW w:w="4878" w:type="dxa"/>
          </w:tcPr>
          <w:p w:rsidR="00D3453B" w:rsidRPr="00F23BA8" w:rsidRDefault="00D3453B" w:rsidP="00D3453B">
            <w:r w:rsidRPr="00F23BA8">
              <w:t xml:space="preserve">First choice: </w:t>
            </w:r>
          </w:p>
        </w:tc>
        <w:tc>
          <w:tcPr>
            <w:tcW w:w="4799" w:type="dxa"/>
          </w:tcPr>
          <w:p w:rsidR="00D3453B" w:rsidRPr="00F23BA8" w:rsidRDefault="00D3453B" w:rsidP="00D3453B">
            <w:r w:rsidRPr="00F23BA8">
              <w:t xml:space="preserve">First choice:  </w:t>
            </w:r>
          </w:p>
        </w:tc>
      </w:tr>
      <w:tr w:rsidR="00D3453B" w:rsidRPr="00F23BA8" w:rsidTr="00924820">
        <w:tc>
          <w:tcPr>
            <w:tcW w:w="4878" w:type="dxa"/>
          </w:tcPr>
          <w:p w:rsidR="00D3453B" w:rsidRPr="00F23BA8" w:rsidRDefault="00D3453B" w:rsidP="00D3453B">
            <w:r w:rsidRPr="00F23BA8">
              <w:t xml:space="preserve">Second choice: </w:t>
            </w:r>
          </w:p>
        </w:tc>
        <w:tc>
          <w:tcPr>
            <w:tcW w:w="4799" w:type="dxa"/>
          </w:tcPr>
          <w:p w:rsidR="00D3453B" w:rsidRPr="00F23BA8" w:rsidRDefault="00D3453B" w:rsidP="00D3453B">
            <w:r w:rsidRPr="00F23BA8">
              <w:t xml:space="preserve">Second choice:  </w:t>
            </w:r>
          </w:p>
        </w:tc>
      </w:tr>
      <w:tr w:rsidR="00D3453B" w:rsidRPr="00F23BA8" w:rsidTr="00924820">
        <w:tc>
          <w:tcPr>
            <w:tcW w:w="4878" w:type="dxa"/>
          </w:tcPr>
          <w:p w:rsidR="00D3453B" w:rsidRPr="00F23BA8" w:rsidRDefault="00D3453B" w:rsidP="007225E7"/>
        </w:tc>
        <w:tc>
          <w:tcPr>
            <w:tcW w:w="4799" w:type="dxa"/>
          </w:tcPr>
          <w:p w:rsidR="00D3453B" w:rsidRPr="00F23BA8" w:rsidRDefault="00D3453B" w:rsidP="00D3453B">
            <w:r w:rsidRPr="00F23BA8">
              <w:t xml:space="preserve">Third choice:  </w:t>
            </w:r>
          </w:p>
        </w:tc>
      </w:tr>
      <w:tr w:rsidR="00924820" w:rsidRPr="00F23BA8" w:rsidTr="00924820">
        <w:tc>
          <w:tcPr>
            <w:tcW w:w="4878" w:type="dxa"/>
          </w:tcPr>
          <w:p w:rsidR="00924820" w:rsidRPr="00F23BA8" w:rsidRDefault="00924820" w:rsidP="007225E7"/>
        </w:tc>
        <w:tc>
          <w:tcPr>
            <w:tcW w:w="4799" w:type="dxa"/>
          </w:tcPr>
          <w:p w:rsidR="00924820" w:rsidRPr="00F23BA8" w:rsidRDefault="00924820" w:rsidP="00D3453B"/>
        </w:tc>
      </w:tr>
    </w:tbl>
    <w:p w:rsidR="00D3453B" w:rsidRPr="00F23BA8" w:rsidRDefault="00D3453B" w:rsidP="00D345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3453B" w:rsidRPr="00F23BA8" w:rsidTr="007225E7">
        <w:tc>
          <w:tcPr>
            <w:tcW w:w="9576" w:type="dxa"/>
          </w:tcPr>
          <w:p w:rsidR="00D3453B" w:rsidRPr="00F23BA8" w:rsidRDefault="00DF4BA6" w:rsidP="00DF4BA6">
            <w:r>
              <w:t xml:space="preserve">Enrollment Limit (Minimum </w:t>
            </w:r>
            <w:r w:rsidR="00D3453B" w:rsidRPr="00F23BA8">
              <w:t xml:space="preserve">of 20): </w:t>
            </w:r>
          </w:p>
        </w:tc>
      </w:tr>
      <w:tr w:rsidR="00D3453B" w:rsidRPr="00F23BA8" w:rsidTr="007225E7">
        <w:tc>
          <w:tcPr>
            <w:tcW w:w="9576" w:type="dxa"/>
          </w:tcPr>
          <w:p w:rsidR="00D3453B" w:rsidRPr="00F23BA8" w:rsidRDefault="00D3453B" w:rsidP="001020A6">
            <w:r w:rsidRPr="00F23BA8">
              <w:t xml:space="preserve">Course Fee:  </w:t>
            </w:r>
            <w:r w:rsidR="00DF4BA6" w:rsidRPr="00F23BA8">
              <w:t>(BIS</w:t>
            </w:r>
            <w:r w:rsidR="001020A6">
              <w:t>T</w:t>
            </w:r>
            <w:r w:rsidR="00DF4BA6" w:rsidRPr="00F23BA8">
              <w:t xml:space="preserve">: please attach itemized budget.):  </w:t>
            </w:r>
          </w:p>
        </w:tc>
      </w:tr>
      <w:tr w:rsidR="00D3453B" w:rsidRPr="00F23BA8" w:rsidTr="007225E7">
        <w:tc>
          <w:tcPr>
            <w:tcW w:w="9576" w:type="dxa"/>
          </w:tcPr>
          <w:p w:rsidR="00D3453B" w:rsidRPr="00F23BA8" w:rsidRDefault="00DF4BA6" w:rsidP="00814558">
            <w:r w:rsidRPr="00F23BA8">
              <w:t xml:space="preserve">Course Fee should be credited to the following </w:t>
            </w:r>
            <w:r w:rsidR="00814558">
              <w:t>Department</w:t>
            </w:r>
            <w:r w:rsidRPr="00F23BA8">
              <w:t xml:space="preserve">:  </w:t>
            </w:r>
          </w:p>
        </w:tc>
      </w:tr>
      <w:tr w:rsidR="00D3453B" w:rsidRPr="00F23BA8" w:rsidTr="007225E7">
        <w:tc>
          <w:tcPr>
            <w:tcW w:w="9576" w:type="dxa"/>
          </w:tcPr>
          <w:p w:rsidR="00D3453B" w:rsidRPr="00F23BA8" w:rsidRDefault="00DF4BA6" w:rsidP="00D3453B">
            <w:r>
              <w:t>Estimated Total Cost of Participation:</w:t>
            </w:r>
            <w:r w:rsidR="00D3453B" w:rsidRPr="00F23BA8">
              <w:t xml:space="preserve">  </w:t>
            </w:r>
          </w:p>
        </w:tc>
      </w:tr>
    </w:tbl>
    <w:p w:rsidR="00D3453B" w:rsidRPr="00F23BA8" w:rsidRDefault="00D3453B" w:rsidP="00D3453B"/>
    <w:p w:rsidR="00D3453B" w:rsidRPr="00F23BA8" w:rsidRDefault="00D3453B" w:rsidP="00D345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320"/>
        <w:gridCol w:w="480"/>
        <w:gridCol w:w="4308"/>
      </w:tblGrid>
      <w:tr w:rsidR="00D3453B" w:rsidRPr="00F23BA8" w:rsidTr="007225E7">
        <w:tc>
          <w:tcPr>
            <w:tcW w:w="4788" w:type="dxa"/>
            <w:gridSpan w:val="2"/>
          </w:tcPr>
          <w:p w:rsidR="00D3453B" w:rsidRPr="00F23BA8" w:rsidRDefault="00D3453B" w:rsidP="007225E7">
            <w:pPr>
              <w:jc w:val="center"/>
            </w:pPr>
            <w:r w:rsidRPr="00F23BA8">
              <w:rPr>
                <w:b/>
              </w:rPr>
              <w:t>Courses will be taught:</w:t>
            </w:r>
            <w:r w:rsidRPr="00F23BA8">
              <w:t xml:space="preserve"> (X)</w:t>
            </w:r>
          </w:p>
        </w:tc>
        <w:tc>
          <w:tcPr>
            <w:tcW w:w="4788" w:type="dxa"/>
            <w:gridSpan w:val="2"/>
          </w:tcPr>
          <w:p w:rsidR="00D3453B" w:rsidRPr="00F23BA8" w:rsidRDefault="00D3453B" w:rsidP="007225E7">
            <w:pPr>
              <w:jc w:val="center"/>
            </w:pPr>
            <w:r w:rsidRPr="00F23BA8">
              <w:rPr>
                <w:b/>
              </w:rPr>
              <w:t>Is this a new course</w:t>
            </w:r>
            <w:r w:rsidRPr="00F23BA8">
              <w:t>? (X)</w:t>
            </w:r>
          </w:p>
        </w:tc>
      </w:tr>
      <w:tr w:rsidR="00D3453B" w:rsidRPr="00F23BA8" w:rsidTr="007225E7">
        <w:tc>
          <w:tcPr>
            <w:tcW w:w="468" w:type="dxa"/>
          </w:tcPr>
          <w:p w:rsidR="00D3453B" w:rsidRPr="00F23BA8" w:rsidRDefault="00D3453B" w:rsidP="007225E7"/>
        </w:tc>
        <w:tc>
          <w:tcPr>
            <w:tcW w:w="4320" w:type="dxa"/>
          </w:tcPr>
          <w:p w:rsidR="00D3453B" w:rsidRPr="00F23BA8" w:rsidRDefault="00D3453B" w:rsidP="007225E7">
            <w:r w:rsidRPr="00F23BA8">
              <w:t>on campus</w:t>
            </w:r>
          </w:p>
        </w:tc>
        <w:tc>
          <w:tcPr>
            <w:tcW w:w="480" w:type="dxa"/>
          </w:tcPr>
          <w:p w:rsidR="00D3453B" w:rsidRPr="00F23BA8" w:rsidRDefault="00D3453B" w:rsidP="007225E7"/>
        </w:tc>
        <w:tc>
          <w:tcPr>
            <w:tcW w:w="4308" w:type="dxa"/>
          </w:tcPr>
          <w:p w:rsidR="00D3453B" w:rsidRPr="00F23BA8" w:rsidRDefault="00D3453B" w:rsidP="007225E7">
            <w:r w:rsidRPr="00F23BA8">
              <w:t>Yes</w:t>
            </w:r>
          </w:p>
        </w:tc>
      </w:tr>
      <w:tr w:rsidR="00D3453B" w:rsidRPr="00F23BA8" w:rsidTr="007225E7">
        <w:tc>
          <w:tcPr>
            <w:tcW w:w="468" w:type="dxa"/>
          </w:tcPr>
          <w:p w:rsidR="00D3453B" w:rsidRPr="00F23BA8" w:rsidRDefault="00D3453B" w:rsidP="007225E7"/>
        </w:tc>
        <w:tc>
          <w:tcPr>
            <w:tcW w:w="4320" w:type="dxa"/>
          </w:tcPr>
          <w:p w:rsidR="00D3453B" w:rsidRPr="00F23BA8" w:rsidRDefault="00D3453B" w:rsidP="007225E7">
            <w:r w:rsidRPr="00F23BA8">
              <w:t>off-campus, domestic</w:t>
            </w:r>
          </w:p>
        </w:tc>
        <w:tc>
          <w:tcPr>
            <w:tcW w:w="480" w:type="dxa"/>
          </w:tcPr>
          <w:p w:rsidR="00D3453B" w:rsidRPr="00F23BA8" w:rsidRDefault="00D3453B" w:rsidP="007225E7"/>
        </w:tc>
        <w:tc>
          <w:tcPr>
            <w:tcW w:w="4308" w:type="dxa"/>
          </w:tcPr>
          <w:p w:rsidR="00D3453B" w:rsidRPr="00F23BA8" w:rsidRDefault="00D3453B" w:rsidP="007225E7">
            <w:r w:rsidRPr="00F23BA8">
              <w:t>No</w:t>
            </w:r>
          </w:p>
        </w:tc>
      </w:tr>
      <w:tr w:rsidR="00D3453B" w:rsidRPr="00F23BA8" w:rsidTr="007225E7">
        <w:tc>
          <w:tcPr>
            <w:tcW w:w="468" w:type="dxa"/>
          </w:tcPr>
          <w:p w:rsidR="00D3453B" w:rsidRPr="00F23BA8" w:rsidRDefault="00D3453B" w:rsidP="007225E7">
            <w:r w:rsidRPr="00F23BA8">
              <w:t>X</w:t>
            </w:r>
          </w:p>
        </w:tc>
        <w:tc>
          <w:tcPr>
            <w:tcW w:w="4320" w:type="dxa"/>
          </w:tcPr>
          <w:p w:rsidR="00D3453B" w:rsidRPr="00F23BA8" w:rsidRDefault="00D3453B" w:rsidP="007225E7">
            <w:r w:rsidRPr="00F23BA8">
              <w:t>off-campus, international</w:t>
            </w:r>
          </w:p>
        </w:tc>
        <w:tc>
          <w:tcPr>
            <w:tcW w:w="480" w:type="dxa"/>
          </w:tcPr>
          <w:p w:rsidR="00D3453B" w:rsidRPr="00F23BA8" w:rsidRDefault="00D3453B" w:rsidP="007225E7"/>
        </w:tc>
        <w:tc>
          <w:tcPr>
            <w:tcW w:w="4308" w:type="dxa"/>
          </w:tcPr>
          <w:p w:rsidR="00D3453B" w:rsidRPr="00F23BA8" w:rsidRDefault="00D3453B" w:rsidP="007225E7">
            <w:r w:rsidRPr="00F23BA8">
              <w:t>If “No”, indicate previous course number.</w:t>
            </w:r>
          </w:p>
        </w:tc>
      </w:tr>
    </w:tbl>
    <w:p w:rsidR="00D3453B" w:rsidRPr="00F23BA8" w:rsidRDefault="00D3453B" w:rsidP="00D3453B">
      <w:pPr>
        <w:sectPr w:rsidR="00D3453B" w:rsidRPr="00F23BA8" w:rsidSect="00D3453B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D3453B" w:rsidRPr="00F23BA8" w:rsidRDefault="00D3453B" w:rsidP="00D3453B"/>
    <w:p w:rsidR="00D3453B" w:rsidRPr="00F23BA8" w:rsidRDefault="00D3453B" w:rsidP="00D345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4200"/>
        <w:gridCol w:w="600"/>
        <w:gridCol w:w="4188"/>
      </w:tblGrid>
      <w:tr w:rsidR="00D3453B" w:rsidRPr="00F23BA8" w:rsidTr="007225E7">
        <w:tc>
          <w:tcPr>
            <w:tcW w:w="9576" w:type="dxa"/>
            <w:gridSpan w:val="4"/>
          </w:tcPr>
          <w:p w:rsidR="00D3453B" w:rsidRPr="00F23BA8" w:rsidRDefault="00D3453B" w:rsidP="007225E7">
            <w:pPr>
              <w:jc w:val="center"/>
            </w:pPr>
            <w:r w:rsidRPr="00F23BA8">
              <w:rPr>
                <w:b/>
              </w:rPr>
              <w:t>This course is designed for:</w:t>
            </w:r>
          </w:p>
        </w:tc>
      </w:tr>
      <w:tr w:rsidR="00D3453B" w:rsidRPr="00F23BA8" w:rsidTr="007225E7">
        <w:tc>
          <w:tcPr>
            <w:tcW w:w="4788" w:type="dxa"/>
            <w:gridSpan w:val="2"/>
          </w:tcPr>
          <w:p w:rsidR="00D3453B" w:rsidRPr="00F23BA8" w:rsidRDefault="00D3453B" w:rsidP="007225E7">
            <w:pPr>
              <w:jc w:val="center"/>
            </w:pPr>
            <w:r w:rsidRPr="00F23BA8">
              <w:t>Check One (X)</w:t>
            </w:r>
          </w:p>
        </w:tc>
        <w:tc>
          <w:tcPr>
            <w:tcW w:w="4788" w:type="dxa"/>
            <w:gridSpan w:val="2"/>
          </w:tcPr>
          <w:p w:rsidR="00D3453B" w:rsidRPr="00F23BA8" w:rsidRDefault="00D3453B" w:rsidP="007225E7">
            <w:pPr>
              <w:jc w:val="center"/>
            </w:pPr>
            <w:r w:rsidRPr="00F23BA8">
              <w:t xml:space="preserve">Check One (X) </w:t>
            </w:r>
          </w:p>
        </w:tc>
      </w:tr>
      <w:tr w:rsidR="00D3453B" w:rsidRPr="00F23BA8" w:rsidTr="007225E7">
        <w:tc>
          <w:tcPr>
            <w:tcW w:w="588" w:type="dxa"/>
          </w:tcPr>
          <w:p w:rsidR="00D3453B" w:rsidRPr="00F23BA8" w:rsidRDefault="00D3453B" w:rsidP="007225E7"/>
        </w:tc>
        <w:tc>
          <w:tcPr>
            <w:tcW w:w="4200" w:type="dxa"/>
          </w:tcPr>
          <w:p w:rsidR="00D3453B" w:rsidRPr="00F23BA8" w:rsidRDefault="00D3453B" w:rsidP="007225E7">
            <w:r w:rsidRPr="00F23BA8">
              <w:t>Freshmen</w:t>
            </w:r>
          </w:p>
        </w:tc>
        <w:tc>
          <w:tcPr>
            <w:tcW w:w="600" w:type="dxa"/>
          </w:tcPr>
          <w:p w:rsidR="00D3453B" w:rsidRPr="00F23BA8" w:rsidRDefault="00D3453B" w:rsidP="007225E7"/>
        </w:tc>
        <w:tc>
          <w:tcPr>
            <w:tcW w:w="4188" w:type="dxa"/>
          </w:tcPr>
          <w:p w:rsidR="00D3453B" w:rsidRPr="00F23BA8" w:rsidRDefault="00D3453B" w:rsidP="007225E7">
            <w:r w:rsidRPr="00F23BA8">
              <w:t>Majors</w:t>
            </w:r>
          </w:p>
        </w:tc>
      </w:tr>
      <w:tr w:rsidR="00D3453B" w:rsidRPr="00F23BA8" w:rsidTr="007225E7">
        <w:tc>
          <w:tcPr>
            <w:tcW w:w="588" w:type="dxa"/>
          </w:tcPr>
          <w:p w:rsidR="00D3453B" w:rsidRPr="00F23BA8" w:rsidRDefault="00D3453B" w:rsidP="007225E7">
            <w:r w:rsidRPr="00F23BA8">
              <w:t>X</w:t>
            </w:r>
          </w:p>
        </w:tc>
        <w:tc>
          <w:tcPr>
            <w:tcW w:w="4200" w:type="dxa"/>
          </w:tcPr>
          <w:p w:rsidR="00D3453B" w:rsidRPr="00F23BA8" w:rsidRDefault="00D3453B" w:rsidP="007225E7">
            <w:r w:rsidRPr="00F23BA8">
              <w:t>Sophomores, Juniors, and Seniors</w:t>
            </w:r>
          </w:p>
        </w:tc>
        <w:tc>
          <w:tcPr>
            <w:tcW w:w="600" w:type="dxa"/>
          </w:tcPr>
          <w:p w:rsidR="00D3453B" w:rsidRPr="00F23BA8" w:rsidRDefault="00D3453B" w:rsidP="007225E7"/>
        </w:tc>
        <w:tc>
          <w:tcPr>
            <w:tcW w:w="4188" w:type="dxa"/>
          </w:tcPr>
          <w:p w:rsidR="00D3453B" w:rsidRPr="00F23BA8" w:rsidRDefault="00D3453B" w:rsidP="007225E7">
            <w:r w:rsidRPr="00F23BA8">
              <w:t>Non Majors</w:t>
            </w:r>
          </w:p>
        </w:tc>
      </w:tr>
      <w:tr w:rsidR="00D3453B" w:rsidRPr="00F23BA8" w:rsidTr="007225E7">
        <w:tc>
          <w:tcPr>
            <w:tcW w:w="588" w:type="dxa"/>
          </w:tcPr>
          <w:p w:rsidR="00D3453B" w:rsidRPr="00F23BA8" w:rsidRDefault="00D3453B" w:rsidP="007225E7"/>
        </w:tc>
        <w:tc>
          <w:tcPr>
            <w:tcW w:w="4200" w:type="dxa"/>
          </w:tcPr>
          <w:p w:rsidR="00D3453B" w:rsidRPr="00F23BA8" w:rsidRDefault="00D3453B" w:rsidP="007225E7">
            <w:r w:rsidRPr="00F23BA8">
              <w:t>Juniors and Seniors</w:t>
            </w:r>
          </w:p>
        </w:tc>
        <w:tc>
          <w:tcPr>
            <w:tcW w:w="600" w:type="dxa"/>
          </w:tcPr>
          <w:p w:rsidR="00D3453B" w:rsidRPr="00F23BA8" w:rsidRDefault="00D3453B" w:rsidP="007225E7">
            <w:r w:rsidRPr="00F23BA8">
              <w:t>X</w:t>
            </w:r>
          </w:p>
        </w:tc>
        <w:tc>
          <w:tcPr>
            <w:tcW w:w="4188" w:type="dxa"/>
          </w:tcPr>
          <w:p w:rsidR="00D3453B" w:rsidRPr="00F23BA8" w:rsidRDefault="00D3453B" w:rsidP="007225E7">
            <w:r w:rsidRPr="00F23BA8">
              <w:t>All Students</w:t>
            </w:r>
          </w:p>
        </w:tc>
      </w:tr>
      <w:tr w:rsidR="00D3453B" w:rsidRPr="00F23BA8" w:rsidTr="007225E7">
        <w:tc>
          <w:tcPr>
            <w:tcW w:w="588" w:type="dxa"/>
          </w:tcPr>
          <w:p w:rsidR="00D3453B" w:rsidRPr="00F23BA8" w:rsidRDefault="00D3453B" w:rsidP="007225E7"/>
        </w:tc>
        <w:tc>
          <w:tcPr>
            <w:tcW w:w="4200" w:type="dxa"/>
          </w:tcPr>
          <w:p w:rsidR="00D3453B" w:rsidRPr="00F23BA8" w:rsidRDefault="00D3453B" w:rsidP="007225E7">
            <w:r w:rsidRPr="00F23BA8">
              <w:t>All Students</w:t>
            </w:r>
          </w:p>
        </w:tc>
        <w:tc>
          <w:tcPr>
            <w:tcW w:w="4788" w:type="dxa"/>
            <w:gridSpan w:val="2"/>
            <w:vMerge w:val="restart"/>
            <w:tcBorders>
              <w:right w:val="nil"/>
            </w:tcBorders>
          </w:tcPr>
          <w:p w:rsidR="00D3453B" w:rsidRPr="00F23BA8" w:rsidRDefault="00D3453B" w:rsidP="007225E7"/>
        </w:tc>
      </w:tr>
      <w:tr w:rsidR="00D3453B" w:rsidRPr="00F23BA8" w:rsidTr="007225E7">
        <w:tc>
          <w:tcPr>
            <w:tcW w:w="588" w:type="dxa"/>
          </w:tcPr>
          <w:p w:rsidR="00D3453B" w:rsidRPr="00F23BA8" w:rsidRDefault="00D3453B" w:rsidP="007225E7"/>
        </w:tc>
        <w:tc>
          <w:tcPr>
            <w:tcW w:w="4200" w:type="dxa"/>
          </w:tcPr>
          <w:p w:rsidR="00D3453B" w:rsidRPr="00F23BA8" w:rsidRDefault="00D3453B" w:rsidP="007225E7">
            <w:r w:rsidRPr="00F23BA8">
              <w:t>Other (specify)</w:t>
            </w:r>
          </w:p>
        </w:tc>
        <w:tc>
          <w:tcPr>
            <w:tcW w:w="4788" w:type="dxa"/>
            <w:gridSpan w:val="2"/>
            <w:vMerge/>
            <w:tcBorders>
              <w:bottom w:val="nil"/>
              <w:right w:val="nil"/>
            </w:tcBorders>
          </w:tcPr>
          <w:p w:rsidR="00D3453B" w:rsidRPr="00F23BA8" w:rsidRDefault="00D3453B" w:rsidP="007225E7"/>
        </w:tc>
      </w:tr>
    </w:tbl>
    <w:p w:rsidR="00D3453B" w:rsidRPr="00F23BA8" w:rsidRDefault="00D3453B" w:rsidP="00D3453B"/>
    <w:p w:rsidR="00D3453B" w:rsidRPr="00F23BA8" w:rsidRDefault="00D3453B" w:rsidP="00D3453B">
      <w:r w:rsidRPr="00F23BA8">
        <w:rPr>
          <w:b/>
          <w:u w:val="single"/>
        </w:rPr>
        <w:t>Course Information</w:t>
      </w:r>
    </w:p>
    <w:p w:rsidR="00D3453B" w:rsidRPr="00F23BA8" w:rsidRDefault="00D3453B" w:rsidP="00D3453B"/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 w:rsidRPr="00F23BA8">
        <w:lastRenderedPageBreak/>
        <w:t>A.</w:t>
      </w:r>
      <w:r w:rsidRPr="00F23BA8">
        <w:tab/>
        <w:t xml:space="preserve">Course Outline  </w:t>
      </w:r>
    </w:p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453B" w:rsidRPr="00F23BA8" w:rsidRDefault="00D3453B" w:rsidP="00D3453B"/>
    <w:p w:rsidR="00D3453B" w:rsidRPr="00F23BA8" w:rsidRDefault="00D3453B" w:rsidP="00D3453B"/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 w:rsidRPr="00F23BA8">
        <w:t>B.</w:t>
      </w:r>
      <w:r w:rsidRPr="00F23BA8">
        <w:tab/>
      </w:r>
      <w:r w:rsidRPr="00F23BA8">
        <w:rPr>
          <w:rFonts w:ascii="Times" w:hAnsi="Times"/>
        </w:rPr>
        <w:t>Required</w:t>
      </w:r>
      <w:r w:rsidRPr="00F23BA8">
        <w:t xml:space="preserve"> texts</w:t>
      </w:r>
      <w:r w:rsidR="00DF4BA6">
        <w:t>, other readings, and related materials (audio-visual, software, etc.)</w:t>
      </w:r>
    </w:p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BA8">
        <w:tab/>
      </w:r>
    </w:p>
    <w:p w:rsidR="00D3453B" w:rsidRPr="00F23BA8" w:rsidRDefault="00D3453B" w:rsidP="00D3453B"/>
    <w:p w:rsidR="00D3453B" w:rsidRPr="00F23BA8" w:rsidRDefault="00D3453B" w:rsidP="00D3453B"/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 w:rsidRPr="00F23BA8">
        <w:t>C.</w:t>
      </w:r>
      <w:r w:rsidRPr="00F23BA8">
        <w:tab/>
        <w:t>Indicate how student learning will be assessed.  Include weights (in percentages) to be given to the various items to be assessed.</w:t>
      </w:r>
    </w:p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 w:rsidRPr="00F23BA8">
        <w:tab/>
      </w:r>
    </w:p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D3453B" w:rsidRPr="00F23BA8" w:rsidRDefault="00D3453B" w:rsidP="00D3453B"/>
    <w:p w:rsidR="00D3453B" w:rsidRPr="00F23BA8" w:rsidRDefault="00D3453B" w:rsidP="00D3453B"/>
    <w:p w:rsidR="00DD1DDF" w:rsidRDefault="00D3453B" w:rsidP="00DD1D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F23BA8">
        <w:t>D.  If you are proposing that this course meet a General Education requirement, please specify the requirement here.  (Please note that the additional forms needed by the Committee on General Education for consideration ar</w:t>
      </w:r>
      <w:r w:rsidR="00504ECA">
        <w:t xml:space="preserve">e posted </w:t>
      </w:r>
      <w:r w:rsidR="00BB5049">
        <w:t xml:space="preserve">on the website:  </w:t>
      </w:r>
      <w:hyperlink r:id="rId8" w:history="1">
        <w:r w:rsidR="00DD1DDF" w:rsidRPr="008274A6">
          <w:rPr>
            <w:rStyle w:val="Hyperlink"/>
          </w:rPr>
          <w:t>http://www.bere</w:t>
        </w:r>
        <w:r w:rsidR="00DD1DDF" w:rsidRPr="008274A6">
          <w:rPr>
            <w:rStyle w:val="Hyperlink"/>
          </w:rPr>
          <w:t>a</w:t>
        </w:r>
        <w:r w:rsidR="00DD1DDF" w:rsidRPr="008274A6">
          <w:rPr>
            <w:rStyle w:val="Hyperlink"/>
          </w:rPr>
          <w:t>.edu/gst/course-proposal-forms/</w:t>
        </w:r>
      </w:hyperlink>
      <w:r w:rsidR="00DD1DDF">
        <w:t xml:space="preserve"> .)</w:t>
      </w:r>
    </w:p>
    <w:p w:rsidR="00DF4BA6" w:rsidRPr="00F23BA8" w:rsidRDefault="00DF4BA6" w:rsidP="00DD1D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D3453B" w:rsidRPr="00F23BA8" w:rsidRDefault="00D3453B" w:rsidP="00D3453B"/>
    <w:p w:rsidR="00D3453B" w:rsidRPr="00F23BA8" w:rsidRDefault="00D3453B" w:rsidP="00D3453B"/>
    <w:p w:rsidR="00B71752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BA8">
        <w:t xml:space="preserve">E.  If you are proposing that this course meet a requirement in your </w:t>
      </w:r>
      <w:r w:rsidR="0051362A">
        <w:t>department</w:t>
      </w:r>
      <w:r w:rsidRPr="00F23BA8">
        <w:t xml:space="preserve"> or in another </w:t>
      </w:r>
    </w:p>
    <w:p w:rsidR="004C0486" w:rsidRPr="00F23BA8" w:rsidRDefault="0051362A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department</w:t>
      </w:r>
      <w:proofErr w:type="gramEnd"/>
      <w:r>
        <w:t>,</w:t>
      </w:r>
      <w:r w:rsidR="00D3453B" w:rsidRPr="00F23BA8">
        <w:t xml:space="preserve"> please explain here.</w:t>
      </w:r>
    </w:p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BA8">
        <w:tab/>
      </w:r>
    </w:p>
    <w:p w:rsidR="00D3453B" w:rsidRPr="00F23BA8" w:rsidRDefault="00D3453B" w:rsidP="00D3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BA8">
        <w:tab/>
      </w:r>
    </w:p>
    <w:p w:rsidR="00D3453B" w:rsidRPr="00F23BA8" w:rsidRDefault="00D3453B" w:rsidP="00D3453B"/>
    <w:p w:rsidR="004C0486" w:rsidRDefault="00D3453B" w:rsidP="00EA1E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F23BA8">
        <w:t xml:space="preserve">F.  Course Demand.  What </w:t>
      </w:r>
      <w:r w:rsidR="00DF4BA6">
        <w:t>students do you hope to attract?</w:t>
      </w:r>
      <w:r>
        <w:t xml:space="preserve"> </w:t>
      </w:r>
    </w:p>
    <w:p w:rsidR="004C0486" w:rsidRDefault="004C0486" w:rsidP="00EA1E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C0486" w:rsidRDefault="004C0486" w:rsidP="00EA1E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3453B" w:rsidRDefault="00D3453B" w:rsidP="00D3453B"/>
    <w:p w:rsidR="004C0486" w:rsidRDefault="004C0486" w:rsidP="004C0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G.  Rationale about the location and why it is a good place to study the proposed subject, including mention of local contacts and any safety/security concerns:</w:t>
      </w:r>
    </w:p>
    <w:p w:rsidR="004C0486" w:rsidRDefault="004C0486" w:rsidP="004C0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C0486" w:rsidRDefault="004C0486" w:rsidP="004C0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C0486" w:rsidRDefault="004C0486" w:rsidP="00D3453B"/>
    <w:p w:rsidR="004C0486" w:rsidRDefault="004C0486" w:rsidP="004C0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H.  Rationale about why the two instructors are well suited to teach such a course in this location, including languages spoken, previous experience in target county, previous international teaching experience:</w:t>
      </w:r>
    </w:p>
    <w:p w:rsidR="004C0486" w:rsidRDefault="004C0486" w:rsidP="004C0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C0486" w:rsidRDefault="004C0486" w:rsidP="004C0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66E94" w:rsidRDefault="00766E94" w:rsidP="00766E94"/>
    <w:sectPr w:rsidR="00766E94" w:rsidSect="00DF4BA6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CE" w:rsidRDefault="000949CE" w:rsidP="00DF4BA6">
      <w:r>
        <w:separator/>
      </w:r>
    </w:p>
  </w:endnote>
  <w:endnote w:type="continuationSeparator" w:id="0">
    <w:p w:rsidR="000949CE" w:rsidRDefault="000949CE" w:rsidP="00DF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CE" w:rsidRDefault="000949CE" w:rsidP="00DF4BA6">
      <w:r>
        <w:separator/>
      </w:r>
    </w:p>
  </w:footnote>
  <w:footnote w:type="continuationSeparator" w:id="0">
    <w:p w:rsidR="000949CE" w:rsidRDefault="000949CE" w:rsidP="00DF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A6" w:rsidRPr="00DF4BA6" w:rsidRDefault="00DF4BA6" w:rsidP="00DF4BA6">
    <w:pPr>
      <w:pStyle w:val="Header"/>
      <w:jc w:val="center"/>
      <w:rPr>
        <w:b/>
      </w:rPr>
    </w:pPr>
    <w:r w:rsidRPr="00DF4BA6">
      <w:rPr>
        <w:b/>
      </w:rPr>
      <w:t>BEREA COLLEGE</w:t>
    </w:r>
  </w:p>
  <w:p w:rsidR="00DF4BA6" w:rsidRPr="00DF4BA6" w:rsidRDefault="00394D68" w:rsidP="00DF4BA6">
    <w:pPr>
      <w:pStyle w:val="Header"/>
      <w:jc w:val="center"/>
      <w:rPr>
        <w:b/>
      </w:rPr>
    </w:pPr>
    <w:r w:rsidRPr="00DF4BA6">
      <w:rPr>
        <w:b/>
      </w:rPr>
      <w:t>20</w:t>
    </w:r>
    <w:r w:rsidR="00814558">
      <w:rPr>
        <w:b/>
      </w:rPr>
      <w:t>2</w:t>
    </w:r>
    <w:r w:rsidR="000F22D6">
      <w:rPr>
        <w:b/>
      </w:rPr>
      <w:t>1</w:t>
    </w:r>
    <w:r w:rsidRPr="00DF4BA6">
      <w:rPr>
        <w:b/>
      </w:rPr>
      <w:t xml:space="preserve"> </w:t>
    </w:r>
    <w:r w:rsidR="00344C0E">
      <w:rPr>
        <w:b/>
      </w:rPr>
      <w:t>BEREA</w:t>
    </w:r>
    <w:r w:rsidR="00DF4BA6" w:rsidRPr="00DF4BA6">
      <w:rPr>
        <w:b/>
      </w:rPr>
      <w:t xml:space="preserve"> INTERNATIONAL</w:t>
    </w:r>
    <w:r w:rsidR="00344C0E">
      <w:rPr>
        <w:b/>
      </w:rPr>
      <w:t xml:space="preserve"> SUMMER</w:t>
    </w:r>
    <w:r w:rsidR="00DF4BA6" w:rsidRPr="00DF4BA6">
      <w:rPr>
        <w:b/>
      </w:rPr>
      <w:t xml:space="preserve"> </w:t>
    </w:r>
    <w:r>
      <w:rPr>
        <w:b/>
      </w:rPr>
      <w:t>TERM (BIST)</w:t>
    </w:r>
    <w:r w:rsidR="004C0486">
      <w:rPr>
        <w:b/>
      </w:rPr>
      <w:t xml:space="preserve"> </w:t>
    </w:r>
    <w:r w:rsidR="00DF4BA6" w:rsidRPr="00DF4BA6">
      <w:rPr>
        <w:b/>
      </w:rPr>
      <w:t>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635"/>
    <w:multiLevelType w:val="hybridMultilevel"/>
    <w:tmpl w:val="F300EF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B09DC"/>
    <w:multiLevelType w:val="singleLevel"/>
    <w:tmpl w:val="FA4E24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360816"/>
    <w:multiLevelType w:val="hybridMultilevel"/>
    <w:tmpl w:val="2584A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695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F0A72"/>
    <w:multiLevelType w:val="singleLevel"/>
    <w:tmpl w:val="C9A09F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EA0F59"/>
    <w:multiLevelType w:val="hybridMultilevel"/>
    <w:tmpl w:val="F9446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22F5A"/>
    <w:multiLevelType w:val="singleLevel"/>
    <w:tmpl w:val="7BE6CA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6F5337"/>
    <w:multiLevelType w:val="hybridMultilevel"/>
    <w:tmpl w:val="61686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3B"/>
    <w:rsid w:val="00091B39"/>
    <w:rsid w:val="000949CE"/>
    <w:rsid w:val="000B216A"/>
    <w:rsid w:val="000F22D6"/>
    <w:rsid w:val="001020A6"/>
    <w:rsid w:val="00204BE2"/>
    <w:rsid w:val="002069E5"/>
    <w:rsid w:val="00220A83"/>
    <w:rsid w:val="002A4B90"/>
    <w:rsid w:val="00344C0E"/>
    <w:rsid w:val="00394D68"/>
    <w:rsid w:val="003D1856"/>
    <w:rsid w:val="00434E71"/>
    <w:rsid w:val="004913ED"/>
    <w:rsid w:val="004C0486"/>
    <w:rsid w:val="004E4344"/>
    <w:rsid w:val="00504ECA"/>
    <w:rsid w:val="0051362A"/>
    <w:rsid w:val="00531771"/>
    <w:rsid w:val="005B3C66"/>
    <w:rsid w:val="005B4002"/>
    <w:rsid w:val="005B4552"/>
    <w:rsid w:val="00685A40"/>
    <w:rsid w:val="007225E7"/>
    <w:rsid w:val="00766E94"/>
    <w:rsid w:val="007D606E"/>
    <w:rsid w:val="00814558"/>
    <w:rsid w:val="0085005D"/>
    <w:rsid w:val="00852731"/>
    <w:rsid w:val="00857414"/>
    <w:rsid w:val="00864A04"/>
    <w:rsid w:val="008650FA"/>
    <w:rsid w:val="008A1585"/>
    <w:rsid w:val="00910680"/>
    <w:rsid w:val="00911DF7"/>
    <w:rsid w:val="00924820"/>
    <w:rsid w:val="00987223"/>
    <w:rsid w:val="00997C4D"/>
    <w:rsid w:val="009A29C6"/>
    <w:rsid w:val="009C211E"/>
    <w:rsid w:val="009F28E3"/>
    <w:rsid w:val="00A07F2F"/>
    <w:rsid w:val="00AC3907"/>
    <w:rsid w:val="00B32476"/>
    <w:rsid w:val="00B35773"/>
    <w:rsid w:val="00B70B81"/>
    <w:rsid w:val="00B71752"/>
    <w:rsid w:val="00BB5049"/>
    <w:rsid w:val="00BD46ED"/>
    <w:rsid w:val="00D00351"/>
    <w:rsid w:val="00D06910"/>
    <w:rsid w:val="00D3453B"/>
    <w:rsid w:val="00D555FE"/>
    <w:rsid w:val="00DD1DDF"/>
    <w:rsid w:val="00DF4BA6"/>
    <w:rsid w:val="00E62040"/>
    <w:rsid w:val="00EA1E39"/>
    <w:rsid w:val="00EF01A2"/>
    <w:rsid w:val="00F223B7"/>
    <w:rsid w:val="00F23BA8"/>
    <w:rsid w:val="00F42D6C"/>
    <w:rsid w:val="00F768C3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D7B73"/>
  <w15:docId w15:val="{98BEDEFA-0567-4F1B-BF51-0E70DAD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453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3453B"/>
    <w:pPr>
      <w:ind w:left="72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53B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345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3453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3453B"/>
    <w:rPr>
      <w:i/>
      <w:iCs/>
    </w:rPr>
  </w:style>
  <w:style w:type="paragraph" w:styleId="ListParagraph">
    <w:name w:val="List Paragraph"/>
    <w:basedOn w:val="Normal"/>
    <w:qFormat/>
    <w:rsid w:val="00D3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A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C3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a.edu/gst/course-proposal-form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cahillr</dc:creator>
  <cp:lastModifiedBy>Susan Vaughn</cp:lastModifiedBy>
  <cp:revision>5</cp:revision>
  <cp:lastPrinted>2012-01-13T16:56:00Z</cp:lastPrinted>
  <dcterms:created xsi:type="dcterms:W3CDTF">2016-10-27T18:04:00Z</dcterms:created>
  <dcterms:modified xsi:type="dcterms:W3CDTF">2019-10-01T19:44:00Z</dcterms:modified>
</cp:coreProperties>
</file>