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DBBD5" w14:textId="1444EE09" w:rsidR="00B35A76" w:rsidRPr="00A75601" w:rsidRDefault="001D5C5E" w:rsidP="001D5C5E">
      <w:pPr>
        <w:jc w:val="center"/>
        <w:rPr>
          <w:b/>
        </w:rPr>
      </w:pPr>
      <w:r w:rsidRPr="00A75601">
        <w:rPr>
          <w:b/>
        </w:rPr>
        <w:t>Intent to Propose</w:t>
      </w:r>
      <w:r w:rsidR="00CE4528">
        <w:rPr>
          <w:b/>
        </w:rPr>
        <w:t xml:space="preserve"> a BIST Course</w:t>
      </w:r>
    </w:p>
    <w:p w14:paraId="00CB91D4" w14:textId="77777777" w:rsidR="001D5C5E" w:rsidRDefault="001D5C5E" w:rsidP="001D5C5E">
      <w:pPr>
        <w:jc w:val="center"/>
      </w:pPr>
    </w:p>
    <w:p w14:paraId="1CA63561" w14:textId="237ECD52" w:rsidR="009B29FA" w:rsidRDefault="00F874D7" w:rsidP="001D5C5E">
      <w:r>
        <w:t xml:space="preserve">Thank you for considering proposing a BIST course for summer </w:t>
      </w:r>
      <w:r w:rsidR="00C34B00">
        <w:t>202</w:t>
      </w:r>
      <w:r w:rsidR="00986F14">
        <w:t>1</w:t>
      </w:r>
      <w:r>
        <w:t xml:space="preserve">! </w:t>
      </w:r>
      <w:r w:rsidR="002121D4">
        <w:t xml:space="preserve"> Completing this form is the first st</w:t>
      </w:r>
      <w:r w:rsidR="009B29FA">
        <w:t>ep in the process of proposing</w:t>
      </w:r>
      <w:r w:rsidR="00CE4528">
        <w:t xml:space="preserve"> and</w:t>
      </w:r>
      <w:r w:rsidR="009B29FA">
        <w:t xml:space="preserve"> is meant to be short and easy.  It serves to give notice to </w:t>
      </w:r>
      <w:r w:rsidR="00A845A4">
        <w:t>your Division Chair</w:t>
      </w:r>
      <w:r w:rsidR="009B29FA">
        <w:t xml:space="preserve">, </w:t>
      </w:r>
      <w:r w:rsidR="00A845A4">
        <w:t xml:space="preserve">the </w:t>
      </w:r>
      <w:r w:rsidR="009B29FA">
        <w:t xml:space="preserve">Office </w:t>
      </w:r>
      <w:r w:rsidR="00986F14">
        <w:t>Academic Affairs</w:t>
      </w:r>
      <w:r w:rsidR="009B29FA">
        <w:t xml:space="preserve">, and </w:t>
      </w:r>
      <w:r w:rsidR="00A845A4">
        <w:t xml:space="preserve">the </w:t>
      </w:r>
      <w:r w:rsidR="009B29FA">
        <w:t xml:space="preserve">Center for International Education as to who is thinking about proposing a BIST course.  </w:t>
      </w:r>
    </w:p>
    <w:p w14:paraId="2F5A8908" w14:textId="77777777" w:rsidR="009B29FA" w:rsidRDefault="009B29FA" w:rsidP="001D5C5E"/>
    <w:p w14:paraId="3F47BF20" w14:textId="70CB025F" w:rsidR="001D5C5E" w:rsidRDefault="001D5C5E" w:rsidP="001D5C5E">
      <w:r>
        <w:t xml:space="preserve">Please read the “BIST Proposal Guidelines for </w:t>
      </w:r>
      <w:proofErr w:type="gramStart"/>
      <w:r>
        <w:t>Summer</w:t>
      </w:r>
      <w:proofErr w:type="gramEnd"/>
      <w:r>
        <w:t xml:space="preserve"> </w:t>
      </w:r>
      <w:r w:rsidR="00C34B00">
        <w:t>202</w:t>
      </w:r>
      <w:r w:rsidR="00986F14">
        <w:t>1</w:t>
      </w:r>
      <w:r>
        <w:t xml:space="preserve">” and the “BIST Instructors Handbook” carefully before </w:t>
      </w:r>
      <w:r w:rsidR="00F874D7">
        <w:t xml:space="preserve">completing </w:t>
      </w:r>
      <w:r>
        <w:t xml:space="preserve">this form.  Also, please check with your </w:t>
      </w:r>
      <w:r w:rsidR="00AD74E3">
        <w:t>Department</w:t>
      </w:r>
      <w:r w:rsidR="00A845A4">
        <w:t xml:space="preserve"> Chair and your Division</w:t>
      </w:r>
      <w:r>
        <w:t xml:space="preserve"> </w:t>
      </w:r>
      <w:r w:rsidR="00A845A4">
        <w:t>C</w:t>
      </w:r>
      <w:r>
        <w:t xml:space="preserve">hair, to ensure that teaching a BIST course in summer </w:t>
      </w:r>
      <w:r w:rsidR="00C34B00">
        <w:t>202</w:t>
      </w:r>
      <w:r w:rsidR="00986F14">
        <w:t>1</w:t>
      </w:r>
      <w:r w:rsidR="00C34B00">
        <w:t xml:space="preserve"> </w:t>
      </w:r>
      <w:r>
        <w:t xml:space="preserve">will fit within your normal teaching load for the </w:t>
      </w:r>
      <w:r w:rsidR="00C34B00">
        <w:t>20</w:t>
      </w:r>
      <w:r w:rsidR="00986F14">
        <w:t>20</w:t>
      </w:r>
      <w:r w:rsidR="00AD74E3">
        <w:t>-</w:t>
      </w:r>
      <w:r w:rsidR="00C34B00">
        <w:t>2</w:t>
      </w:r>
      <w:r w:rsidR="00986F14">
        <w:t>1</w:t>
      </w:r>
      <w:r w:rsidR="00C34B00">
        <w:t xml:space="preserve"> </w:t>
      </w:r>
      <w:r>
        <w:t xml:space="preserve">academic year.  </w:t>
      </w:r>
      <w:r w:rsidR="00F874D7">
        <w:t xml:space="preserve"> Then, respond to the fol</w:t>
      </w:r>
      <w:r w:rsidR="00961AFC">
        <w:t xml:space="preserve">lowing questions and paste them in an email </w:t>
      </w:r>
      <w:r w:rsidR="00F874D7">
        <w:t xml:space="preserve">to </w:t>
      </w:r>
      <w:r w:rsidR="009B29FA">
        <w:t xml:space="preserve">Susan Vaughn as early as </w:t>
      </w:r>
      <w:r w:rsidR="00A845A4">
        <w:t>possible, but no later than December</w:t>
      </w:r>
      <w:r w:rsidR="009B29FA">
        <w:t xml:space="preserve"> </w:t>
      </w:r>
      <w:r w:rsidR="00C34B00">
        <w:t>1</w:t>
      </w:r>
      <w:r w:rsidR="00986F14">
        <w:t>3</w:t>
      </w:r>
      <w:r w:rsidR="009B29FA">
        <w:t xml:space="preserve">, </w:t>
      </w:r>
      <w:r w:rsidR="00C34B00">
        <w:t>201</w:t>
      </w:r>
      <w:r w:rsidR="00986F14">
        <w:t>9</w:t>
      </w:r>
      <w:r w:rsidR="009B29FA">
        <w:t xml:space="preserve">. </w:t>
      </w:r>
    </w:p>
    <w:p w14:paraId="3E7C0E32" w14:textId="77777777" w:rsidR="001D5C5E" w:rsidRDefault="001D5C5E" w:rsidP="001D5C5E"/>
    <w:p w14:paraId="383974F9" w14:textId="694263DB" w:rsidR="001D5C5E" w:rsidRDefault="00961AFC" w:rsidP="001D5C5E">
      <w:r>
        <w:t xml:space="preserve">1.  </w:t>
      </w:r>
      <w:r w:rsidR="00F874D7">
        <w:t>Who is your intended co-instructor?</w:t>
      </w:r>
    </w:p>
    <w:p w14:paraId="0F494203" w14:textId="77777777" w:rsidR="001D5C5E" w:rsidRDefault="001D5C5E" w:rsidP="00A845A4">
      <w:pPr>
        <w:ind w:left="270"/>
      </w:pPr>
      <w:r>
        <w:t>(If you would like to explore teaching a BIST course, but do not have possible co-instructor in mind, please write “open to suggestions”)</w:t>
      </w:r>
    </w:p>
    <w:p w14:paraId="0876207F" w14:textId="77777777" w:rsidR="001D5C5E" w:rsidRDefault="001D5C5E" w:rsidP="001D5C5E"/>
    <w:p w14:paraId="36C94C7A" w14:textId="35E2A25E" w:rsidR="001D5C5E" w:rsidRDefault="00961AFC" w:rsidP="001D5C5E">
      <w:r>
        <w:t xml:space="preserve">2. </w:t>
      </w:r>
      <w:r w:rsidR="00F874D7">
        <w:t>What is the i</w:t>
      </w:r>
      <w:r w:rsidR="001D5C5E">
        <w:t>nte</w:t>
      </w:r>
      <w:r w:rsidR="00706AE1">
        <w:t>nded location</w:t>
      </w:r>
      <w:r w:rsidR="00F874D7">
        <w:t xml:space="preserve"> for the course?</w:t>
      </w:r>
    </w:p>
    <w:p w14:paraId="6387C1D4" w14:textId="77777777" w:rsidR="001D5C5E" w:rsidRDefault="001D5C5E" w:rsidP="001D5C5E"/>
    <w:p w14:paraId="6A23D63A" w14:textId="4B0369EB" w:rsidR="001D5C5E" w:rsidRDefault="00961AFC" w:rsidP="001D5C5E">
      <w:r>
        <w:t xml:space="preserve">3.  </w:t>
      </w:r>
      <w:r w:rsidR="00F874D7">
        <w:t>What is the i</w:t>
      </w:r>
      <w:r w:rsidR="009B29FA">
        <w:t>ntended topic of the course?</w:t>
      </w:r>
    </w:p>
    <w:p w14:paraId="7BDE64B4" w14:textId="77777777" w:rsidR="001D5C5E" w:rsidRDefault="001D5C5E" w:rsidP="001D5C5E"/>
    <w:p w14:paraId="08981EE4" w14:textId="0FD169EE" w:rsidR="00A845A4" w:rsidRDefault="00961AFC" w:rsidP="001D5C5E">
      <w:r>
        <w:t xml:space="preserve">4. </w:t>
      </w:r>
      <w:r w:rsidR="009B29FA">
        <w:t>Is</w:t>
      </w:r>
      <w:r w:rsidR="00F874D7">
        <w:t xml:space="preserve"> your </w:t>
      </w:r>
      <w:r w:rsidR="00AD74E3">
        <w:t>Department</w:t>
      </w:r>
      <w:r w:rsidR="00F874D7">
        <w:t xml:space="preserve"> Chair</w:t>
      </w:r>
      <w:r w:rsidR="009B29FA">
        <w:t xml:space="preserve"> supportiv</w:t>
      </w:r>
      <w:r w:rsidR="00A845A4">
        <w:t>e of you teaching a BIST course?</w:t>
      </w:r>
    </w:p>
    <w:p w14:paraId="5EC2C05A" w14:textId="77777777" w:rsidR="00A845A4" w:rsidRDefault="00A845A4" w:rsidP="001D5C5E"/>
    <w:p w14:paraId="1A70009E" w14:textId="08CE485A" w:rsidR="00A845A4" w:rsidRDefault="00A845A4" w:rsidP="00A845A4">
      <w:pPr>
        <w:tabs>
          <w:tab w:val="left" w:pos="270"/>
        </w:tabs>
      </w:pPr>
      <w:r>
        <w:t xml:space="preserve">5.  Has your </w:t>
      </w:r>
      <w:r w:rsidR="00AD74E3">
        <w:t>Department</w:t>
      </w:r>
      <w:r>
        <w:t xml:space="preserve"> Chair</w:t>
      </w:r>
      <w:r w:rsidR="00F874D7">
        <w:t xml:space="preserve"> indicated that </w:t>
      </w:r>
      <w:proofErr w:type="gramStart"/>
      <w:r w:rsidR="00F874D7">
        <w:t>your</w:t>
      </w:r>
      <w:proofErr w:type="gramEnd"/>
      <w:r w:rsidR="00F874D7">
        <w:t xml:space="preserve"> teaching </w:t>
      </w:r>
      <w:r>
        <w:t xml:space="preserve">a </w:t>
      </w:r>
      <w:r w:rsidR="00F874D7">
        <w:t xml:space="preserve">BIST course summer </w:t>
      </w:r>
    </w:p>
    <w:p w14:paraId="1DCA5457" w14:textId="6CC25D00" w:rsidR="001D5C5E" w:rsidRDefault="00A845A4" w:rsidP="00A845A4">
      <w:pPr>
        <w:tabs>
          <w:tab w:val="left" w:pos="270"/>
        </w:tabs>
      </w:pPr>
      <w:r>
        <w:tab/>
      </w:r>
      <w:r w:rsidR="00C34B00">
        <w:t>202</w:t>
      </w:r>
      <w:r w:rsidR="00986F14">
        <w:t>1</w:t>
      </w:r>
      <w:r w:rsidR="00C34B00">
        <w:t xml:space="preserve"> </w:t>
      </w:r>
      <w:r w:rsidR="00F874D7">
        <w:t xml:space="preserve">can fit within your normal teaching </w:t>
      </w:r>
      <w:proofErr w:type="gramStart"/>
      <w:r w:rsidR="00F874D7">
        <w:t>load?</w:t>
      </w:r>
      <w:proofErr w:type="gramEnd"/>
    </w:p>
    <w:p w14:paraId="76124653" w14:textId="77777777" w:rsidR="001D5C5E" w:rsidRDefault="001D5C5E" w:rsidP="001D5C5E"/>
    <w:p w14:paraId="43A7E383" w14:textId="77777777" w:rsidR="00A845A4" w:rsidRDefault="00A845A4" w:rsidP="00F874D7">
      <w:r>
        <w:t xml:space="preserve">6. </w:t>
      </w:r>
      <w:r w:rsidR="00961AFC">
        <w:t xml:space="preserve"> </w:t>
      </w:r>
      <w:r w:rsidR="009B29FA">
        <w:t xml:space="preserve">Is </w:t>
      </w:r>
      <w:r w:rsidR="00F874D7">
        <w:t xml:space="preserve">your Division Chair </w:t>
      </w:r>
      <w:r w:rsidR="009B29FA">
        <w:t>supportive of you teaching a BIST course</w:t>
      </w:r>
      <w:r>
        <w:t>?</w:t>
      </w:r>
    </w:p>
    <w:p w14:paraId="34441246" w14:textId="77777777" w:rsidR="00A845A4" w:rsidRDefault="00A845A4" w:rsidP="00F874D7"/>
    <w:p w14:paraId="570A7F02" w14:textId="77777777" w:rsidR="00A845A4" w:rsidRDefault="00A845A4" w:rsidP="00F874D7">
      <w:r>
        <w:t>7. Has your Division Chair</w:t>
      </w:r>
      <w:r w:rsidR="009B29FA">
        <w:t xml:space="preserve"> </w:t>
      </w:r>
      <w:r w:rsidR="00F874D7">
        <w:t xml:space="preserve">indicated that your teaching </w:t>
      </w:r>
      <w:r>
        <w:t>a</w:t>
      </w:r>
      <w:r w:rsidR="00F874D7">
        <w:t xml:space="preserve"> BIST course in summer </w:t>
      </w:r>
    </w:p>
    <w:p w14:paraId="3620CB40" w14:textId="22008DDA" w:rsidR="00F874D7" w:rsidRDefault="00C34B00" w:rsidP="00A845A4">
      <w:pPr>
        <w:ind w:firstLine="270"/>
      </w:pPr>
      <w:r>
        <w:t>202</w:t>
      </w:r>
      <w:r w:rsidR="00986F14">
        <w:t>1</w:t>
      </w:r>
      <w:r>
        <w:t xml:space="preserve"> </w:t>
      </w:r>
      <w:r w:rsidR="00F874D7">
        <w:t xml:space="preserve">can fit within your normal teaching </w:t>
      </w:r>
      <w:proofErr w:type="gramStart"/>
      <w:r w:rsidR="00F874D7">
        <w:t>load?</w:t>
      </w:r>
      <w:proofErr w:type="gramEnd"/>
    </w:p>
    <w:p w14:paraId="23221BB6" w14:textId="77777777" w:rsidR="00F874D7" w:rsidRDefault="00F874D7" w:rsidP="001D5C5E"/>
    <w:p w14:paraId="6E8DD734" w14:textId="77777777" w:rsidR="001D5C5E" w:rsidRDefault="001D5C5E" w:rsidP="001D5C5E"/>
    <w:p w14:paraId="5285C7AC" w14:textId="77777777" w:rsidR="001D5C5E" w:rsidRDefault="001D5C5E" w:rsidP="001D5C5E"/>
    <w:p w14:paraId="7149ECF8" w14:textId="77777777" w:rsidR="001D5C5E" w:rsidRDefault="001D5C5E" w:rsidP="001D5C5E">
      <w:bookmarkStart w:id="0" w:name="_GoBack"/>
      <w:bookmarkEnd w:id="0"/>
    </w:p>
    <w:sectPr w:rsidR="001D5C5E" w:rsidSect="000E5C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5E"/>
    <w:rsid w:val="000E5C31"/>
    <w:rsid w:val="001D5C5E"/>
    <w:rsid w:val="002121D4"/>
    <w:rsid w:val="003432E8"/>
    <w:rsid w:val="00657AA3"/>
    <w:rsid w:val="00706AE1"/>
    <w:rsid w:val="008E439A"/>
    <w:rsid w:val="00961AFC"/>
    <w:rsid w:val="00986F14"/>
    <w:rsid w:val="009B29FA"/>
    <w:rsid w:val="00A75601"/>
    <w:rsid w:val="00A845A4"/>
    <w:rsid w:val="00AD74E3"/>
    <w:rsid w:val="00B35A76"/>
    <w:rsid w:val="00C34B00"/>
    <w:rsid w:val="00CE4528"/>
    <w:rsid w:val="00D86E8B"/>
    <w:rsid w:val="00F874D7"/>
    <w:rsid w:val="00FE1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4B1A4"/>
  <w15:docId w15:val="{723FF0D1-FAF4-46C2-927A-3E4872C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Berea College</dc:creator>
  <cp:keywords/>
  <dc:description/>
  <cp:lastModifiedBy>Susan Vaughn</cp:lastModifiedBy>
  <cp:revision>6</cp:revision>
  <cp:lastPrinted>2016-11-02T17:11:00Z</cp:lastPrinted>
  <dcterms:created xsi:type="dcterms:W3CDTF">2017-10-16T15:59:00Z</dcterms:created>
  <dcterms:modified xsi:type="dcterms:W3CDTF">2019-10-01T19:46:00Z</dcterms:modified>
</cp:coreProperties>
</file>