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6150F" w14:textId="0660463E" w:rsidR="007E5D11" w:rsidRDefault="004E522C" w:rsidP="004E522C">
      <w:pPr>
        <w:jc w:val="center"/>
      </w:pPr>
      <w:r>
        <w:rPr>
          <w:noProof/>
        </w:rPr>
        <w:drawing>
          <wp:inline distT="0" distB="0" distL="0" distR="0" wp14:anchorId="54E2D74F" wp14:editId="0211F7E9">
            <wp:extent cx="4150285" cy="15621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TL LOGO.png"/>
                    <pic:cNvPicPr/>
                  </pic:nvPicPr>
                  <pic:blipFill>
                    <a:blip r:embed="rId4">
                      <a:extLst>
                        <a:ext uri="{28A0092B-C50C-407E-A947-70E740481C1C}">
                          <a14:useLocalDpi xmlns:a14="http://schemas.microsoft.com/office/drawing/2010/main" val="0"/>
                        </a:ext>
                      </a:extLst>
                    </a:blip>
                    <a:stretch>
                      <a:fillRect/>
                    </a:stretch>
                  </pic:blipFill>
                  <pic:spPr>
                    <a:xfrm>
                      <a:off x="0" y="0"/>
                      <a:ext cx="4156097" cy="1564287"/>
                    </a:xfrm>
                    <a:prstGeom prst="rect">
                      <a:avLst/>
                    </a:prstGeom>
                  </pic:spPr>
                </pic:pic>
              </a:graphicData>
            </a:graphic>
          </wp:inline>
        </w:drawing>
      </w:r>
    </w:p>
    <w:p w14:paraId="36736C87" w14:textId="51E9AAA4" w:rsidR="004E522C" w:rsidRDefault="004E522C" w:rsidP="004E522C">
      <w:pPr>
        <w:jc w:val="center"/>
        <w:rPr>
          <w:b/>
          <w:bCs/>
          <w:sz w:val="52"/>
          <w:szCs w:val="52"/>
          <w:u w:val="single"/>
        </w:rPr>
      </w:pPr>
      <w:r w:rsidRPr="004E522C">
        <w:rPr>
          <w:b/>
          <w:bCs/>
          <w:sz w:val="52"/>
          <w:szCs w:val="52"/>
          <w:u w:val="single"/>
        </w:rPr>
        <w:t xml:space="preserve">How to Insert Page Numbers </w:t>
      </w:r>
    </w:p>
    <w:p w14:paraId="0C443B7C" w14:textId="30AAB8B9" w:rsidR="004E522C" w:rsidRDefault="004E522C" w:rsidP="004E522C"/>
    <w:p w14:paraId="1605BC2E" w14:textId="77777777" w:rsidR="00005056" w:rsidRDefault="004E522C" w:rsidP="004E522C">
      <w:r w:rsidRPr="006C3092">
        <w:rPr>
          <w:b/>
          <w:bCs/>
        </w:rPr>
        <w:t>Step 1:</w:t>
      </w:r>
      <w:r>
        <w:t xml:space="preserve"> Go to the </w:t>
      </w:r>
      <w:r w:rsidRPr="006404CC">
        <w:rPr>
          <w:b/>
          <w:bCs/>
        </w:rPr>
        <w:t>“Insert”</w:t>
      </w:r>
      <w:r>
        <w:t xml:space="preserve"> tab</w:t>
      </w:r>
      <w:r w:rsidR="006404CC">
        <w:t xml:space="preserve">, and click </w:t>
      </w:r>
      <w:r w:rsidR="006404CC" w:rsidRPr="006404CC">
        <w:rPr>
          <w:b/>
          <w:bCs/>
        </w:rPr>
        <w:t>“page number”</w:t>
      </w:r>
      <w:r w:rsidR="006404CC">
        <w:t xml:space="preserve"> in the header and footer section of the </w:t>
      </w:r>
    </w:p>
    <w:p w14:paraId="207D5F49" w14:textId="7510FFA5" w:rsidR="004E522C" w:rsidRDefault="006404CC" w:rsidP="004E522C">
      <w:r>
        <w:t>ribbon.</w:t>
      </w:r>
    </w:p>
    <w:p w14:paraId="282C57B7" w14:textId="77777777" w:rsidR="00005056" w:rsidRDefault="00005056" w:rsidP="004E522C"/>
    <w:p w14:paraId="31147016" w14:textId="47C7A7DD" w:rsidR="00005056" w:rsidRDefault="00005056" w:rsidP="004E522C">
      <w:r>
        <w:rPr>
          <w:noProof/>
        </w:rPr>
        <w:drawing>
          <wp:inline distT="0" distB="0" distL="0" distR="0" wp14:anchorId="31511ADB" wp14:editId="53CB109B">
            <wp:extent cx="8904262"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11-08 at 12.02.45 PM.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346128" cy="799814"/>
                    </a:xfrm>
                    <a:prstGeom prst="rect">
                      <a:avLst/>
                    </a:prstGeom>
                  </pic:spPr>
                </pic:pic>
              </a:graphicData>
            </a:graphic>
          </wp:inline>
        </w:drawing>
      </w:r>
    </w:p>
    <w:p w14:paraId="517FA97E" w14:textId="77777777" w:rsidR="00005056" w:rsidRDefault="00005056" w:rsidP="004E522C"/>
    <w:p w14:paraId="7115A1B2" w14:textId="7FB1EFC1" w:rsidR="006404CC" w:rsidRDefault="006404CC" w:rsidP="004E522C">
      <w:r w:rsidRPr="00005056">
        <w:rPr>
          <w:b/>
          <w:bCs/>
        </w:rPr>
        <w:t>Step 2:</w:t>
      </w:r>
      <w:r>
        <w:t xml:space="preserve"> In the drop-down menu, select the option for where you would like the page number to appear, such as top of the page, bottom of the page, etc. </w:t>
      </w:r>
    </w:p>
    <w:p w14:paraId="0BCD1786" w14:textId="79C11351" w:rsidR="006404CC" w:rsidRDefault="004E522C" w:rsidP="004E522C">
      <w:r>
        <w:t xml:space="preserve"> </w:t>
      </w:r>
    </w:p>
    <w:p w14:paraId="7F0F120B" w14:textId="43BC1A03" w:rsidR="00005056" w:rsidRDefault="00005056" w:rsidP="004E522C">
      <w:r w:rsidRPr="00005056">
        <w:rPr>
          <w:b/>
          <w:bCs/>
        </w:rPr>
        <w:t>Step 3:</w:t>
      </w:r>
      <w:r>
        <w:rPr>
          <w:b/>
          <w:bCs/>
        </w:rPr>
        <w:t xml:space="preserve"> </w:t>
      </w:r>
      <w:r>
        <w:t xml:space="preserve">To change the size, font or location of the page number, highlight the number and go to the </w:t>
      </w:r>
      <w:r w:rsidRPr="008E628B">
        <w:rPr>
          <w:b/>
          <w:bCs/>
        </w:rPr>
        <w:t>“</w:t>
      </w:r>
      <w:r w:rsidR="00D45A14" w:rsidRPr="008E628B">
        <w:rPr>
          <w:b/>
          <w:bCs/>
        </w:rPr>
        <w:t>Home”</w:t>
      </w:r>
      <w:r w:rsidR="00D45A14">
        <w:t xml:space="preserve"> tab. Here, you can change the alignment of the page number by clicking “left align,” “center,” etc. </w:t>
      </w:r>
    </w:p>
    <w:p w14:paraId="223ECB25" w14:textId="77777777" w:rsidR="008E628B" w:rsidRDefault="008E628B" w:rsidP="004E522C"/>
    <w:p w14:paraId="730F52C7" w14:textId="7871D08B" w:rsidR="00D45A14" w:rsidRDefault="008E628B" w:rsidP="004E522C">
      <w:r>
        <w:rPr>
          <w:noProof/>
        </w:rPr>
        <w:drawing>
          <wp:inline distT="0" distB="0" distL="0" distR="0" wp14:anchorId="1C1D49A9" wp14:editId="4813D4BC">
            <wp:extent cx="8004848" cy="76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9-11-08 at 12.16.13 PM.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26675" cy="764078"/>
                    </a:xfrm>
                    <a:prstGeom prst="rect">
                      <a:avLst/>
                    </a:prstGeom>
                  </pic:spPr>
                </pic:pic>
              </a:graphicData>
            </a:graphic>
          </wp:inline>
        </w:drawing>
      </w:r>
    </w:p>
    <w:p w14:paraId="415A6406" w14:textId="77777777" w:rsidR="008E628B" w:rsidRDefault="008E628B" w:rsidP="004E522C"/>
    <w:p w14:paraId="26B9A4EC" w14:textId="06CD9FBC" w:rsidR="00D45A14" w:rsidRPr="00D45A14" w:rsidRDefault="00D45A14" w:rsidP="004E522C">
      <w:r w:rsidRPr="00D45A14">
        <w:rPr>
          <w:b/>
          <w:bCs/>
        </w:rPr>
        <w:t>Step 4:</w:t>
      </w:r>
      <w:r>
        <w:rPr>
          <w:b/>
          <w:bCs/>
        </w:rPr>
        <w:t xml:space="preserve"> </w:t>
      </w:r>
      <w:r>
        <w:t xml:space="preserve">To change the page number text (e.g., add your last name before the page number, as is required in MLA formatting), move your mouse cursor to before the page number by clicking on the left side of the page number, and type your last name. </w:t>
      </w:r>
    </w:p>
    <w:p w14:paraId="0266C43B" w14:textId="3B82B4B8" w:rsidR="006404CC" w:rsidRDefault="006404CC" w:rsidP="004E522C">
      <w:bookmarkStart w:id="0" w:name="_GoBack"/>
      <w:bookmarkEnd w:id="0"/>
    </w:p>
    <w:p w14:paraId="205BD3E9" w14:textId="7DDD4CAF" w:rsidR="006404CC" w:rsidRDefault="006404CC" w:rsidP="004E522C"/>
    <w:p w14:paraId="2DD3DAE0" w14:textId="33807C3F" w:rsidR="006404CC" w:rsidRDefault="006404CC" w:rsidP="004E522C"/>
    <w:p w14:paraId="632B518E" w14:textId="0FE4982B" w:rsidR="006404CC" w:rsidRDefault="006404CC" w:rsidP="004E522C"/>
    <w:p w14:paraId="4FAE6C75" w14:textId="71839F3D" w:rsidR="006404CC" w:rsidRDefault="006404CC" w:rsidP="004E522C"/>
    <w:p w14:paraId="6180E616" w14:textId="2907CECF" w:rsidR="006404CC" w:rsidRDefault="006404CC" w:rsidP="004E522C"/>
    <w:p w14:paraId="2B95957F" w14:textId="77777777" w:rsidR="006404CC" w:rsidRDefault="006404CC" w:rsidP="004E522C"/>
    <w:p w14:paraId="2C84F1FF" w14:textId="0344855A" w:rsidR="006404CC" w:rsidRDefault="006404CC" w:rsidP="004E522C"/>
    <w:p w14:paraId="1B576367" w14:textId="77777777" w:rsidR="006404CC" w:rsidRPr="004E522C" w:rsidRDefault="006404CC" w:rsidP="004E522C"/>
    <w:sectPr w:rsidR="006404CC" w:rsidRPr="004E522C" w:rsidSect="00741A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22C"/>
    <w:rsid w:val="00005056"/>
    <w:rsid w:val="004E522C"/>
    <w:rsid w:val="006404CC"/>
    <w:rsid w:val="006C3092"/>
    <w:rsid w:val="00741AA1"/>
    <w:rsid w:val="007E5D11"/>
    <w:rsid w:val="008E628B"/>
    <w:rsid w:val="00D45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293C5E"/>
  <w15:chartTrackingRefBased/>
  <w15:docId w15:val="{BC9C3752-14DD-DA41-94DE-1AE8240B3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113</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Colby D. Johnson</dc:creator>
  <cp:keywords/>
  <dc:description/>
  <cp:lastModifiedBy>Colby D. Johnson</cp:lastModifiedBy>
  <cp:revision>4</cp:revision>
  <dcterms:created xsi:type="dcterms:W3CDTF">2019-11-07T16:45:00Z</dcterms:created>
  <dcterms:modified xsi:type="dcterms:W3CDTF">2019-11-08T17:58:00Z</dcterms:modified>
</cp:coreProperties>
</file>