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1265" w14:textId="0DF209C5" w:rsidR="00CA527C" w:rsidRDefault="00334C1F">
      <w:p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9AD44" wp14:editId="228F018F">
            <wp:simplePos x="0" y="0"/>
            <wp:positionH relativeFrom="column">
              <wp:posOffset>-104775</wp:posOffset>
            </wp:positionH>
            <wp:positionV relativeFrom="paragraph">
              <wp:posOffset>-1116965</wp:posOffset>
            </wp:positionV>
            <wp:extent cx="1409461" cy="1412258"/>
            <wp:effectExtent l="0" t="0" r="63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61" cy="1412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80DAD" w14:textId="633B8DA2" w:rsidR="00CA527C" w:rsidRPr="00984565" w:rsidRDefault="006E6CE2">
      <w:pPr>
        <w:pStyle w:val="Bodytext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334C1F" w:rsidRPr="006E6CE2">
        <w:rPr>
          <w:b/>
          <w:bCs/>
          <w:sz w:val="16"/>
          <w:szCs w:val="16"/>
        </w:rPr>
        <w:br/>
      </w:r>
      <w:r w:rsidR="009B7D83" w:rsidRPr="00984565">
        <w:rPr>
          <w:rFonts w:asciiTheme="minorHAnsi" w:hAnsiTheme="minorHAnsi" w:cstheme="minorHAnsi"/>
          <w:b/>
          <w:bCs/>
          <w:sz w:val="28"/>
          <w:szCs w:val="28"/>
        </w:rPr>
        <w:t>Request for Information - Single Room Documentation Form</w:t>
      </w:r>
    </w:p>
    <w:p w14:paraId="3891A141" w14:textId="5BD46AF1" w:rsidR="00CA527C" w:rsidRPr="00984565" w:rsidRDefault="009B7D83">
      <w:pPr>
        <w:pStyle w:val="BodyText"/>
        <w:tabs>
          <w:tab w:val="left" w:leader="underscore" w:pos="9355"/>
        </w:tabs>
        <w:spacing w:after="120"/>
        <w:rPr>
          <w:rFonts w:asciiTheme="minorHAnsi" w:hAnsiTheme="minorHAnsi" w:cstheme="minorHAnsi"/>
          <w:sz w:val="28"/>
          <w:szCs w:val="28"/>
        </w:rPr>
      </w:pPr>
      <w:r w:rsidRPr="00984565">
        <w:rPr>
          <w:rFonts w:asciiTheme="minorHAnsi" w:hAnsiTheme="minorHAnsi" w:cstheme="minorHAnsi"/>
          <w:b w:val="0"/>
          <w:bCs w:val="0"/>
          <w:sz w:val="28"/>
          <w:szCs w:val="28"/>
        </w:rPr>
        <w:t>Student’s Name:</w:t>
      </w:r>
      <w:r w:rsidR="00055E28" w:rsidRPr="00984565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  <w:sz w:val="28"/>
            <w:szCs w:val="28"/>
          </w:rPr>
          <w:id w:val="-1773849758"/>
          <w:placeholder>
            <w:docPart w:val="11AEE903F10A463684AE4D77E1235FE8"/>
          </w:placeholder>
          <w:showingPlcHdr/>
        </w:sdtPr>
        <w:sdtContent>
          <w:r w:rsidR="00984565">
            <w:rPr>
              <w:rStyle w:val="PlaceholderText"/>
            </w:rPr>
            <w:t>____________________________________________________________</w:t>
          </w:r>
        </w:sdtContent>
      </w:sdt>
    </w:p>
    <w:p w14:paraId="45E41AAC" w14:textId="66343BF6" w:rsidR="00CA527C" w:rsidRPr="00984565" w:rsidRDefault="009B7D83">
      <w:pPr>
        <w:pStyle w:val="BodyText"/>
        <w:tabs>
          <w:tab w:val="left" w:leader="underscore" w:pos="6470"/>
        </w:tabs>
        <w:spacing w:after="260"/>
        <w:rPr>
          <w:rFonts w:asciiTheme="minorHAnsi" w:hAnsiTheme="minorHAnsi" w:cstheme="minorHAnsi"/>
          <w:sz w:val="28"/>
          <w:szCs w:val="28"/>
        </w:rPr>
      </w:pPr>
      <w:r w:rsidRPr="00984565">
        <w:rPr>
          <w:rFonts w:asciiTheme="minorHAnsi" w:hAnsiTheme="minorHAnsi" w:cstheme="minorHAnsi"/>
          <w:b w:val="0"/>
          <w:bCs w:val="0"/>
          <w:sz w:val="28"/>
          <w:szCs w:val="28"/>
        </w:rPr>
        <w:t>B</w:t>
      </w:r>
      <w:r w:rsidR="00984565">
        <w:rPr>
          <w:rFonts w:asciiTheme="minorHAnsi" w:hAnsiTheme="minorHAnsi" w:cstheme="minorHAnsi"/>
          <w:b w:val="0"/>
          <w:bCs w:val="0"/>
          <w:sz w:val="28"/>
          <w:szCs w:val="28"/>
        </w:rPr>
        <w:t>-</w:t>
      </w:r>
      <w:r w:rsidRPr="00984565">
        <w:rPr>
          <w:rFonts w:asciiTheme="minorHAnsi" w:hAnsiTheme="minorHAnsi" w:cstheme="minorHAnsi"/>
          <w:b w:val="0"/>
          <w:bCs w:val="0"/>
          <w:sz w:val="28"/>
          <w:szCs w:val="28"/>
        </w:rPr>
        <w:t>N</w:t>
      </w:r>
      <w:r w:rsidRPr="00984565">
        <w:rPr>
          <w:rFonts w:asciiTheme="minorHAnsi" w:hAnsiTheme="minorHAnsi" w:cstheme="minorHAnsi"/>
          <w:b w:val="0"/>
          <w:bCs w:val="0"/>
          <w:sz w:val="28"/>
          <w:szCs w:val="28"/>
        </w:rPr>
        <w:t>umber:</w:t>
      </w:r>
      <w:r w:rsidR="00055E28" w:rsidRPr="00984565">
        <w:rPr>
          <w:rFonts w:asciiTheme="minorHAnsi" w:eastAsia="MS Gothic" w:hAnsiTheme="minorHAnsi" w:cstheme="minorHAnsi"/>
          <w:b w:val="0"/>
          <w:bCs w:val="0"/>
          <w:sz w:val="28"/>
          <w:szCs w:val="28"/>
        </w:rPr>
        <w:t xml:space="preserve"> </w:t>
      </w:r>
      <w:sdt>
        <w:sdtPr>
          <w:rPr>
            <w:rFonts w:asciiTheme="minorHAnsi" w:eastAsia="MS Gothic" w:hAnsiTheme="minorHAnsi" w:cstheme="minorHAnsi"/>
            <w:b w:val="0"/>
            <w:bCs w:val="0"/>
            <w:sz w:val="28"/>
            <w:szCs w:val="28"/>
          </w:rPr>
          <w:id w:val="888931724"/>
          <w:placeholder>
            <w:docPart w:val="FA7F3762EA444CE5B2C4C1004AA79041"/>
          </w:placeholder>
          <w:showingPlcHdr/>
        </w:sdtPr>
        <w:sdtContent>
          <w:r w:rsidR="00984565">
            <w:rPr>
              <w:rStyle w:val="PlaceholderText"/>
            </w:rPr>
            <w:t>___________________________________________</w:t>
          </w:r>
        </w:sdtContent>
      </w:sdt>
    </w:p>
    <w:p w14:paraId="5AE00D14" w14:textId="61D3164D" w:rsidR="00CA527C" w:rsidRPr="00984565" w:rsidRDefault="009B7D83" w:rsidP="00984565">
      <w:pPr>
        <w:pStyle w:val="BodyText"/>
        <w:spacing w:after="120"/>
        <w:jc w:val="center"/>
        <w:rPr>
          <w:rFonts w:asciiTheme="minorHAnsi" w:hAnsiTheme="minorHAnsi" w:cstheme="minorHAnsi"/>
          <w:b w:val="0"/>
          <w:bCs w:val="0"/>
        </w:rPr>
      </w:pPr>
      <w:r w:rsidRPr="00984565">
        <w:rPr>
          <w:rFonts w:asciiTheme="minorHAnsi" w:hAnsiTheme="minorHAnsi" w:cstheme="minorHAnsi"/>
          <w:b w:val="0"/>
          <w:bCs w:val="0"/>
        </w:rPr>
        <w:t>Berea College is committed to providing reasonable accommodations to students with disabilities. The ADA defines a disability as a “physical or mental impairment that substantially limits one or more major life activities”. Thi</w:t>
      </w:r>
      <w:r w:rsidRPr="00984565">
        <w:rPr>
          <w:rFonts w:asciiTheme="minorHAnsi" w:hAnsiTheme="minorHAnsi" w:cstheme="minorHAnsi"/>
          <w:b w:val="0"/>
          <w:bCs w:val="0"/>
        </w:rPr>
        <w:t>s document is designed to assist us in determining whether the above-named student requires a single room for reasons of disability under the ADA.</w:t>
      </w:r>
    </w:p>
    <w:p w14:paraId="4AC58EEE" w14:textId="77777777" w:rsidR="00984565" w:rsidRDefault="009B7D83" w:rsidP="00984565">
      <w:pPr>
        <w:pStyle w:val="BodyText"/>
        <w:spacing w:after="180"/>
        <w:jc w:val="center"/>
        <w:rPr>
          <w:rFonts w:asciiTheme="minorHAnsi" w:hAnsiTheme="minorHAnsi" w:cstheme="minorHAnsi"/>
          <w:b w:val="0"/>
          <w:bCs w:val="0"/>
        </w:rPr>
      </w:pPr>
      <w:r w:rsidRPr="00984565">
        <w:rPr>
          <w:rFonts w:asciiTheme="minorHAnsi" w:hAnsiTheme="minorHAnsi" w:cstheme="minorHAnsi"/>
          <w:b w:val="0"/>
          <w:bCs w:val="0"/>
        </w:rPr>
        <w:t>The residential hall experience is an integral component of a Berea College education. Part of this experienc</w:t>
      </w:r>
      <w:r w:rsidRPr="00984565">
        <w:rPr>
          <w:rFonts w:asciiTheme="minorHAnsi" w:hAnsiTheme="minorHAnsi" w:cstheme="minorHAnsi"/>
          <w:b w:val="0"/>
          <w:bCs w:val="0"/>
        </w:rPr>
        <w:t xml:space="preserve">e is shared living space. While we recognize that a single room may benefit someone with a significant disability, the limited </w:t>
      </w:r>
      <w:proofErr w:type="gramStart"/>
      <w:r w:rsidRPr="00984565">
        <w:rPr>
          <w:rFonts w:asciiTheme="minorHAnsi" w:hAnsiTheme="minorHAnsi" w:cstheme="minorHAnsi"/>
          <w:b w:val="0"/>
          <w:bCs w:val="0"/>
        </w:rPr>
        <w:t>amount</w:t>
      </w:r>
      <w:proofErr w:type="gramEnd"/>
      <w:r w:rsidRPr="00984565">
        <w:rPr>
          <w:rFonts w:asciiTheme="minorHAnsi" w:hAnsiTheme="minorHAnsi" w:cstheme="minorHAnsi"/>
          <w:b w:val="0"/>
          <w:bCs w:val="0"/>
        </w:rPr>
        <w:t xml:space="preserve"> of single rooms available make it necessary to carefully consider each request. Please explore all treatment options that </w:t>
      </w:r>
      <w:r w:rsidRPr="00984565">
        <w:rPr>
          <w:rFonts w:asciiTheme="minorHAnsi" w:hAnsiTheme="minorHAnsi" w:cstheme="minorHAnsi"/>
          <w:b w:val="0"/>
          <w:bCs w:val="0"/>
        </w:rPr>
        <w:t>might mitigate the barriers of a shared housing placement.</w:t>
      </w:r>
    </w:p>
    <w:p w14:paraId="40F642B2" w14:textId="5789566E" w:rsidR="00CA527C" w:rsidRPr="00984565" w:rsidRDefault="009B7D83" w:rsidP="00984565">
      <w:pPr>
        <w:pStyle w:val="BodyText"/>
        <w:spacing w:after="180"/>
        <w:jc w:val="center"/>
        <w:rPr>
          <w:rFonts w:asciiTheme="minorHAnsi" w:hAnsiTheme="minorHAnsi" w:cstheme="minorHAnsi"/>
        </w:rPr>
      </w:pPr>
      <w:r w:rsidRPr="00984565">
        <w:rPr>
          <w:rFonts w:asciiTheme="minorHAnsi" w:hAnsiTheme="minorHAnsi" w:cstheme="minorHAnsi"/>
          <w:u w:val="single"/>
        </w:rPr>
        <w:t>The following is to be completed by a licensed healthcare provider</w:t>
      </w:r>
    </w:p>
    <w:p w14:paraId="5BF0E8BC" w14:textId="77777777" w:rsidR="00984565" w:rsidRPr="00984565" w:rsidRDefault="009B7D83" w:rsidP="00984565">
      <w:pPr>
        <w:pStyle w:val="BodyText"/>
        <w:tabs>
          <w:tab w:val="left" w:leader="underscore" w:pos="10789"/>
        </w:tabs>
        <w:spacing w:after="560" w:line="360" w:lineRule="auto"/>
        <w:rPr>
          <w:rFonts w:asciiTheme="minorHAnsi" w:hAnsiTheme="minorHAnsi" w:cstheme="minorHAnsi"/>
          <w:sz w:val="10"/>
          <w:szCs w:val="10"/>
        </w:rPr>
      </w:pPr>
      <w:r w:rsidRPr="00984565">
        <w:rPr>
          <w:rFonts w:asciiTheme="minorHAnsi" w:hAnsiTheme="minorHAnsi" w:cstheme="minorHAnsi"/>
          <w:b w:val="0"/>
          <w:bCs w:val="0"/>
        </w:rPr>
        <w:t>Diagnosis (ICD-10 or DSM-5</w:t>
      </w:r>
      <w:r w:rsidR="006448E5" w:rsidRPr="00984565">
        <w:rPr>
          <w:rFonts w:asciiTheme="minorHAnsi" w:hAnsiTheme="minorHAnsi" w:cstheme="minorHAnsi"/>
          <w:b w:val="0"/>
          <w:bCs w:val="0"/>
        </w:rPr>
        <w:t>)</w:t>
      </w:r>
      <w:r w:rsidRPr="00984565">
        <w:rPr>
          <w:rFonts w:asciiTheme="minorHAnsi" w:hAnsiTheme="minorHAnsi" w:cstheme="minorHAnsi"/>
          <w:b w:val="0"/>
          <w:bCs w:val="0"/>
        </w:rPr>
        <w:t>:</w:t>
      </w:r>
      <w:r w:rsid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-1016767788"/>
          <w:placeholder>
            <w:docPart w:val="7D99439E62BD4928B137A1A9534D622E"/>
          </w:placeholder>
          <w:showingPlcHdr/>
        </w:sdtPr>
        <w:sdtContent>
          <w:r w:rsidR="00984565">
            <w:rPr>
              <w:rStyle w:val="PlaceholderText"/>
            </w:rPr>
            <w:t>______________________________________________________________</w:t>
          </w:r>
        </w:sdtContent>
      </w:sdt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Level of Severity:</w:t>
      </w:r>
      <w:r w:rsidR="00055E28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-1700544411"/>
          <w:placeholder>
            <w:docPart w:val="8FB0BB43DDE742F38E3970291DDFD814"/>
          </w:placeholder>
          <w:showingPlcHdr/>
        </w:sdtPr>
        <w:sdtContent>
          <w:r w:rsidR="00984565">
            <w:rPr>
              <w:rStyle w:val="PlaceholderText"/>
            </w:rPr>
            <w:t>_________________________________________</w:t>
          </w:r>
        </w:sdtContent>
      </w:sdt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Date of diagnosis:</w:t>
      </w:r>
      <w:r w:rsid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1983038896"/>
          <w:placeholder>
            <w:docPart w:val="8F3CEF03B5924F7BA622CE619BE3CE1A"/>
          </w:placeholder>
          <w:showingPlcHdr/>
        </w:sdtPr>
        <w:sdtContent>
          <w:r w:rsidR="00984565">
            <w:rPr>
              <w:rStyle w:val="PlaceholderText"/>
            </w:rPr>
            <w:t>____________________________</w:t>
          </w:r>
        </w:sdtContent>
      </w:sdt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Describe the professional relationship with this student. How long have you been working with</w:t>
      </w:r>
      <w:r w:rsidR="00984565">
        <w:rPr>
          <w:rFonts w:asciiTheme="minorHAnsi" w:hAnsiTheme="minorHAnsi" w:cstheme="minorHAnsi"/>
          <w:b w:val="0"/>
          <w:bCs w:val="0"/>
        </w:rPr>
        <w:t xml:space="preserve"> </w:t>
      </w:r>
      <w:r w:rsidRPr="00984565">
        <w:rPr>
          <w:rFonts w:asciiTheme="minorHAnsi" w:hAnsiTheme="minorHAnsi" w:cstheme="minorHAnsi"/>
          <w:b w:val="0"/>
          <w:bCs w:val="0"/>
        </w:rPr>
        <w:t>her/him/them?</w:t>
      </w:r>
      <w:r w:rsidR="006E6CE2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-260534872"/>
          <w:placeholder>
            <w:docPart w:val="07CEAA931A1E4574A9A0E9D2B5D18D10"/>
          </w:placeholder>
          <w:showingPlcHdr/>
        </w:sdtPr>
        <w:sdtContent>
          <w:r w:rsidR="006E6CE2" w:rsidRP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</w:t>
          </w:r>
          <w:r w:rsid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_________________________________________________________________________________________________________________________________________________________________________________</w:t>
          </w:r>
          <w:r w:rsidR="006E6CE2" w:rsidRPr="00984565">
            <w:rPr>
              <w:rFonts w:asciiTheme="minorHAnsi" w:hAnsiTheme="minorHAnsi" w:cstheme="minorHAnsi"/>
              <w:b w:val="0"/>
              <w:bCs w:val="0"/>
            </w:rPr>
            <w:t>____</w:t>
          </w:r>
        </w:sdtContent>
      </w:sdt>
      <w:r w:rsidR="0003784F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 xml:space="preserve">Does the impairment substantially limit one or more major life </w:t>
      </w:r>
      <w:r w:rsidRPr="00984565">
        <w:rPr>
          <w:rFonts w:asciiTheme="minorHAnsi" w:hAnsiTheme="minorHAnsi" w:cstheme="minorHAnsi"/>
          <w:b w:val="0"/>
          <w:bCs w:val="0"/>
        </w:rPr>
        <w:t>activities?</w:t>
      </w:r>
      <w:r w:rsidR="00A627D0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-165327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7D0" w:rsidRPr="00984565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A627D0" w:rsidRPr="00984565">
        <w:rPr>
          <w:rFonts w:asciiTheme="minorHAnsi" w:hAnsiTheme="minorHAnsi" w:cstheme="minorHAnsi"/>
          <w:b w:val="0"/>
          <w:bCs w:val="0"/>
        </w:rPr>
        <w:t xml:space="preserve"> </w:t>
      </w:r>
      <w:r w:rsidRPr="00984565">
        <w:rPr>
          <w:rFonts w:asciiTheme="minorHAnsi" w:hAnsiTheme="minorHAnsi" w:cstheme="minorHAnsi"/>
          <w:b w:val="0"/>
          <w:bCs w:val="0"/>
        </w:rPr>
        <w:t>Y</w:t>
      </w:r>
      <w:r w:rsidR="00A627D0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-21165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7D0" w:rsidRPr="00984565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984565">
        <w:rPr>
          <w:rFonts w:asciiTheme="minorHAnsi" w:hAnsiTheme="minorHAnsi" w:cstheme="minorHAnsi"/>
          <w:b w:val="0"/>
          <w:bCs w:val="0"/>
        </w:rPr>
        <w:t xml:space="preserve"> N</w:t>
      </w:r>
      <w:r w:rsidR="00A627D0" w:rsidRPr="00984565">
        <w:rPr>
          <w:rFonts w:asciiTheme="minorHAnsi" w:hAnsiTheme="minorHAnsi" w:cstheme="minorHAnsi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If yes, describe the impaired major life activities:</w:t>
      </w:r>
      <w:r w:rsidR="00055E28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-781106371"/>
          <w:placeholder>
            <w:docPart w:val="A5D1A5B2726449B293958401B7DF92B0"/>
          </w:placeholder>
          <w:showingPlcHdr/>
        </w:sdtPr>
        <w:sdtContent>
          <w:r w:rsidR="00984565" w:rsidRP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</w:t>
          </w:r>
          <w:r w:rsid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_________________________________________________________________________________________________________________________________________________________________________________</w:t>
          </w:r>
          <w:r w:rsidR="00984565" w:rsidRPr="00984565">
            <w:rPr>
              <w:rFonts w:asciiTheme="minorHAnsi" w:hAnsiTheme="minorHAnsi" w:cstheme="minorHAnsi"/>
              <w:b w:val="0"/>
              <w:bCs w:val="0"/>
            </w:rPr>
            <w:t>____</w:t>
          </w:r>
        </w:sdtContent>
      </w:sdt>
      <w:r w:rsidR="00055E28" w:rsidRPr="00984565">
        <w:rPr>
          <w:rFonts w:asciiTheme="minorHAnsi" w:hAnsiTheme="minorHAnsi" w:cstheme="minorHAnsi"/>
          <w:b w:val="0"/>
          <w:bCs w:val="0"/>
        </w:rPr>
        <w:br/>
      </w:r>
      <w:r w:rsidR="00A627D0" w:rsidRPr="00984565">
        <w:rPr>
          <w:rFonts w:asciiTheme="minorHAnsi" w:hAnsiTheme="minorHAnsi" w:cstheme="minorHAnsi"/>
          <w:b w:val="0"/>
          <w:bCs w:val="0"/>
        </w:rPr>
        <w:lastRenderedPageBreak/>
        <w:t>Treatment options, medications, required medical or assistive devices, and/or services, if any:</w:t>
      </w:r>
      <w:r w:rsidR="006E6CE2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424086933"/>
          <w:placeholder>
            <w:docPart w:val="1560ED515E75478091D1EB59B65F5D20"/>
          </w:placeholder>
          <w:showingPlcHdr/>
        </w:sdtPr>
        <w:sdtContent>
          <w:r w:rsidR="00984565" w:rsidRP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</w:t>
          </w:r>
          <w:r w:rsid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_________________________________________________________________________________________________________________________________________________________________________________</w:t>
          </w:r>
          <w:r w:rsidR="00984565" w:rsidRPr="00984565">
            <w:rPr>
              <w:rFonts w:asciiTheme="minorHAnsi" w:hAnsiTheme="minorHAnsi" w:cstheme="minorHAnsi"/>
              <w:b w:val="0"/>
              <w:bCs w:val="0"/>
            </w:rPr>
            <w:t>____</w:t>
          </w:r>
        </w:sdtContent>
      </w:sdt>
      <w:r w:rsidR="00055E28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 xml:space="preserve">Presenting symptoms and/or functional limitations in the </w:t>
      </w:r>
      <w:r w:rsidRPr="00984565">
        <w:rPr>
          <w:rFonts w:asciiTheme="minorHAnsi" w:hAnsiTheme="minorHAnsi" w:cstheme="minorHAnsi"/>
          <w:u w:val="single"/>
        </w:rPr>
        <w:t>residential setting</w:t>
      </w:r>
      <w:r w:rsidRPr="00984565">
        <w:rPr>
          <w:rFonts w:asciiTheme="minorHAnsi" w:hAnsiTheme="minorHAnsi" w:cstheme="minorHAnsi"/>
        </w:rPr>
        <w:t xml:space="preserve"> - </w:t>
      </w:r>
      <w:r w:rsidRPr="00984565">
        <w:rPr>
          <w:rFonts w:asciiTheme="minorHAnsi" w:hAnsiTheme="minorHAnsi" w:cstheme="minorHAnsi"/>
          <w:b w:val="0"/>
          <w:bCs w:val="0"/>
        </w:rPr>
        <w:t>please be detailed:</w:t>
      </w:r>
      <w:r w:rsid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-570424163"/>
          <w:placeholder>
            <w:docPart w:val="F48FACAA2A1E40E38C377555EE1581A3"/>
          </w:placeholder>
          <w:showingPlcHdr/>
        </w:sdtPr>
        <w:sdtContent>
          <w:r w:rsidR="00984565" w:rsidRP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</w:t>
          </w:r>
          <w:r w:rsid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_________________________________________________________________________________________________________________________________________________________________________________</w:t>
          </w:r>
          <w:r w:rsidR="00984565" w:rsidRPr="00984565">
            <w:rPr>
              <w:rFonts w:asciiTheme="minorHAnsi" w:hAnsiTheme="minorHAnsi" w:cstheme="minorHAnsi"/>
              <w:b w:val="0"/>
              <w:bCs w:val="0"/>
            </w:rPr>
            <w:t>____</w:t>
          </w:r>
        </w:sdtContent>
      </w:sdt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Is there another intervention or treatment that you could recommend that might be a reasonable alternative to having a Single Room</w:t>
      </w:r>
      <w:r w:rsidR="00A627D0" w:rsidRPr="00984565">
        <w:rPr>
          <w:rFonts w:asciiTheme="minorHAnsi" w:hAnsiTheme="minorHAnsi" w:cstheme="minorHAnsi"/>
          <w:b w:val="0"/>
          <w:bCs w:val="0"/>
        </w:rPr>
        <w:t>?</w:t>
      </w:r>
      <w:r w:rsidR="00055E28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12043047"/>
          <w:placeholder>
            <w:docPart w:val="CE48CB48A7B541E9B5254EAC839ED6AB"/>
          </w:placeholder>
          <w:showingPlcHdr/>
        </w:sdtPr>
        <w:sdtContent>
          <w:r w:rsidR="00984565" w:rsidRP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</w:t>
          </w:r>
          <w:r w:rsid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_________________________________________________________________________________________________________________________________________________________________________________</w:t>
          </w:r>
          <w:r w:rsidR="00984565" w:rsidRPr="00984565">
            <w:rPr>
              <w:rFonts w:asciiTheme="minorHAnsi" w:hAnsiTheme="minorHAnsi" w:cstheme="minorHAnsi"/>
              <w:b w:val="0"/>
              <w:bCs w:val="0"/>
            </w:rPr>
            <w:t>____</w:t>
          </w:r>
        </w:sdtContent>
      </w:sdt>
      <w:r w:rsidR="00055E28" w:rsidRPr="00984565">
        <w:rPr>
          <w:rFonts w:asciiTheme="minorHAnsi" w:hAnsiTheme="minorHAnsi" w:cstheme="minorHAnsi"/>
        </w:rPr>
        <w:br/>
      </w:r>
    </w:p>
    <w:p w14:paraId="5809137E" w14:textId="46E427AA" w:rsidR="00984565" w:rsidRPr="00984565" w:rsidRDefault="009B7D83" w:rsidP="00984565">
      <w:pPr>
        <w:rPr>
          <w:rFonts w:asciiTheme="minorHAnsi" w:eastAsia="Arial Narrow" w:hAnsiTheme="minorHAnsi" w:cstheme="minorHAnsi"/>
          <w:b/>
          <w:bCs/>
          <w:sz w:val="26"/>
          <w:szCs w:val="26"/>
        </w:rPr>
      </w:pPr>
      <w:r w:rsidRPr="00984565">
        <w:rPr>
          <w:rFonts w:asciiTheme="minorHAnsi" w:hAnsiTheme="minorHAnsi" w:cstheme="minorHAnsi"/>
          <w:b/>
          <w:bCs/>
          <w:sz w:val="26"/>
          <w:szCs w:val="26"/>
        </w:rPr>
        <w:t>By submitting this form,</w:t>
      </w:r>
      <w:r w:rsidRPr="00984565">
        <w:rPr>
          <w:rFonts w:asciiTheme="minorHAnsi" w:hAnsiTheme="minorHAnsi" w:cstheme="minorHAnsi"/>
          <w:b/>
          <w:bCs/>
          <w:sz w:val="26"/>
          <w:szCs w:val="26"/>
        </w:rPr>
        <w:t xml:space="preserve"> the student has given Disability &amp; Accessibility Services permission to</w:t>
      </w:r>
      <w:r w:rsidR="00984565" w:rsidRPr="00984565">
        <w:rPr>
          <w:rFonts w:asciiTheme="minorHAnsi" w:hAnsiTheme="minorHAnsi" w:cstheme="minorHAnsi"/>
          <w:b/>
          <w:bCs/>
        </w:rPr>
        <w:t xml:space="preserve"> </w:t>
      </w:r>
      <w:r w:rsidRPr="00984565">
        <w:rPr>
          <w:rFonts w:asciiTheme="minorHAnsi" w:hAnsiTheme="minorHAnsi" w:cstheme="minorHAnsi"/>
          <w:b/>
          <w:bCs/>
          <w:sz w:val="26"/>
          <w:szCs w:val="26"/>
        </w:rPr>
        <w:t>contact</w:t>
      </w:r>
      <w:r w:rsidR="00055E28" w:rsidRPr="0098456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984565">
        <w:rPr>
          <w:rFonts w:asciiTheme="minorHAnsi" w:hAnsiTheme="minorHAnsi" w:cstheme="minorHAnsi"/>
          <w:b/>
          <w:bCs/>
          <w:sz w:val="26"/>
          <w:szCs w:val="26"/>
        </w:rPr>
        <w:t>you if we have any further questions. Please contact us for any questions you may have. Thank you!</w:t>
      </w:r>
      <w:r w:rsidR="00984565" w:rsidRPr="00984565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14BB96C2" w14:textId="3A8AA20D" w:rsidR="006E6CE2" w:rsidRPr="00984565" w:rsidRDefault="009B7D83" w:rsidP="00984565">
      <w:pPr>
        <w:pStyle w:val="BodyText"/>
        <w:tabs>
          <w:tab w:val="left" w:leader="underscore" w:pos="10789"/>
        </w:tabs>
        <w:spacing w:after="560" w:line="276" w:lineRule="auto"/>
        <w:rPr>
          <w:rFonts w:asciiTheme="minorHAnsi" w:hAnsiTheme="minorHAnsi" w:cstheme="minorHAnsi"/>
          <w:b w:val="0"/>
          <w:bCs w:val="0"/>
        </w:rPr>
      </w:pPr>
      <w:r w:rsidRPr="00984565">
        <w:rPr>
          <w:rFonts w:asciiTheme="minorHAnsi" w:hAnsiTheme="minorHAnsi" w:cstheme="minorHAnsi"/>
          <w:b w:val="0"/>
          <w:bCs w:val="0"/>
        </w:rPr>
        <w:t>Professional’s Signature</w:t>
      </w:r>
      <w:r w:rsidR="00A627D0" w:rsidRPr="00984565">
        <w:rPr>
          <w:rFonts w:asciiTheme="minorHAnsi" w:hAnsiTheme="minorHAnsi" w:cstheme="minorHAnsi"/>
          <w:b w:val="0"/>
          <w:bCs w:val="0"/>
        </w:rPr>
        <w:t>:</w:t>
      </w:r>
      <w:r w:rsidR="0003784F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-1752494058"/>
          <w:placeholder>
            <w:docPart w:val="A7DF119FC0E04D05AEE47AB23ECFC8B5"/>
          </w:placeholder>
          <w:showingPlcHdr/>
        </w:sdtPr>
        <w:sdtContent>
          <w:r w:rsidR="00984565">
            <w:rPr>
              <w:rStyle w:val="PlaceholderText"/>
            </w:rPr>
            <w:t>______________________________________________________________</w:t>
          </w:r>
        </w:sdtContent>
      </w:sdt>
      <w:r w:rsidR="00BD6B20" w:rsidRPr="00984565">
        <w:rPr>
          <w:rFonts w:asciiTheme="minorHAnsi" w:hAnsiTheme="minorHAnsi" w:cstheme="minorHAnsi"/>
          <w:b w:val="0"/>
          <w:bCs w:val="0"/>
        </w:rPr>
        <w:br/>
      </w:r>
      <w:r w:rsidR="00A627D0" w:rsidRPr="00984565">
        <w:rPr>
          <w:rFonts w:asciiTheme="minorHAnsi" w:hAnsiTheme="minorHAnsi" w:cstheme="minorHAnsi"/>
          <w:b w:val="0"/>
          <w:bCs w:val="0"/>
        </w:rPr>
        <w:t>P</w:t>
      </w:r>
      <w:r w:rsidRPr="00984565">
        <w:rPr>
          <w:rFonts w:asciiTheme="minorHAnsi" w:hAnsiTheme="minorHAnsi" w:cstheme="minorHAnsi"/>
          <w:b w:val="0"/>
          <w:bCs w:val="0"/>
        </w:rPr>
        <w:t>rinted Name &amp; Credentials:</w:t>
      </w:r>
      <w:r w:rsidR="00A627D0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505878699"/>
          <w:placeholder>
            <w:docPart w:val="15357779CE2B41868540A75DA141BDA6"/>
          </w:placeholder>
          <w:showingPlcHdr/>
        </w:sdtPr>
        <w:sdtContent>
          <w:r w:rsidR="00984565">
            <w:rPr>
              <w:rStyle w:val="PlaceholderText"/>
            </w:rPr>
            <w:t>________________________________________________________________</w:t>
          </w:r>
        </w:sdtContent>
      </w:sdt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License #:</w:t>
      </w:r>
      <w:r w:rsidR="00055E28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362866840"/>
          <w:placeholder>
            <w:docPart w:val="9618882BE9684BF9929C86D513AA70C3"/>
          </w:placeholder>
          <w:showingPlcHdr/>
        </w:sdtPr>
        <w:sdtContent>
          <w:r w:rsidR="00984565">
            <w:rPr>
              <w:rStyle w:val="PlaceholderText"/>
            </w:rPr>
            <w:t>_______________________________________________</w:t>
          </w:r>
        </w:sdtContent>
      </w:sdt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Address:</w:t>
      </w:r>
      <w:r w:rsidR="00A627D0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-861362687"/>
          <w:placeholder>
            <w:docPart w:val="45800D7BB52D48878D917D3FDD137EDF"/>
          </w:placeholder>
          <w:showingPlcHdr/>
        </w:sdtPr>
        <w:sdtContent>
          <w:r w:rsidR="00984565">
            <w:rPr>
              <w:rStyle w:val="PlaceholderText"/>
            </w:rPr>
            <w:t>_____________________________________________________________________</w:t>
          </w:r>
        </w:sdtContent>
      </w:sdt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City:</w:t>
      </w:r>
      <w:r w:rsidR="006E6CE2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2013175974"/>
          <w:placeholder>
            <w:docPart w:val="F22B48402E7A476E96D1EE488FCB8997"/>
          </w:placeholder>
          <w:showingPlcHdr/>
        </w:sdtPr>
        <w:sdtContent>
          <w:r w:rsidR="00984565">
            <w:rPr>
              <w:rStyle w:val="PlaceholderText"/>
            </w:rPr>
            <w:t>________________________________________</w:t>
          </w:r>
        </w:sdtContent>
      </w:sdt>
      <w:r w:rsidRPr="00984565">
        <w:rPr>
          <w:rFonts w:asciiTheme="minorHAnsi" w:hAnsiTheme="minorHAnsi" w:cstheme="minorHAnsi"/>
          <w:b w:val="0"/>
          <w:bCs w:val="0"/>
        </w:rPr>
        <w:t>State:</w:t>
      </w:r>
      <w:r w:rsidR="006E6CE2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228962742"/>
          <w:placeholder>
            <w:docPart w:val="3230AA73D48F41A7AC3A90191A476421"/>
          </w:placeholder>
          <w:showingPlcHdr/>
        </w:sdtPr>
        <w:sdtContent>
          <w:r w:rsidR="00984565">
            <w:rPr>
              <w:rStyle w:val="PlaceholderText"/>
            </w:rPr>
            <w:t>__________</w:t>
          </w:r>
        </w:sdtContent>
      </w:sdt>
      <w:r w:rsidRPr="00984565">
        <w:rPr>
          <w:rFonts w:asciiTheme="minorHAnsi" w:hAnsiTheme="minorHAnsi" w:cstheme="minorHAnsi"/>
          <w:b w:val="0"/>
          <w:bCs w:val="0"/>
        </w:rPr>
        <w:t>Zip:</w:t>
      </w:r>
      <w:r w:rsidR="00A627D0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1946961065"/>
          <w:placeholder>
            <w:docPart w:val="BF7C7F3811A84062AC86A7B1CFA12A33"/>
          </w:placeholder>
          <w:showingPlcHdr/>
        </w:sdtPr>
        <w:sdtContent>
          <w:r w:rsidR="00984565">
            <w:rPr>
              <w:rStyle w:val="PlaceholderText"/>
            </w:rPr>
            <w:t>_________________</w:t>
          </w:r>
        </w:sdtContent>
      </w:sdt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Telephone:</w:t>
      </w:r>
      <w:r w:rsidR="0003784F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1372886383"/>
          <w:placeholder>
            <w:docPart w:val="5F2268371AB2444B9788B6AAE539EC5D"/>
          </w:placeholder>
          <w:showingPlcHdr/>
        </w:sdtPr>
        <w:sdtContent>
          <w:r w:rsidR="00984565">
            <w:rPr>
              <w:rStyle w:val="PlaceholderText"/>
            </w:rPr>
            <w:t>____________________________</w:t>
          </w:r>
        </w:sdtContent>
      </w:sdt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Date</w:t>
      </w:r>
      <w:r w:rsidR="00055E28" w:rsidRPr="00984565">
        <w:rPr>
          <w:rFonts w:asciiTheme="minorHAnsi" w:hAnsiTheme="minorHAnsi" w:cstheme="minorHAnsi"/>
          <w:b w:val="0"/>
          <w:bCs w:val="0"/>
        </w:rPr>
        <w:t>:</w:t>
      </w:r>
      <w:r w:rsidR="006E6CE2" w:rsidRPr="00984565">
        <w:rPr>
          <w:rFonts w:asciiTheme="minorHAnsi" w:hAnsiTheme="minorHAnsi" w:cstheme="minorHAnsi"/>
          <w:b w:val="0"/>
          <w:bCs w:val="0"/>
        </w:rPr>
        <w:t xml:space="preserve"> </w:t>
      </w:r>
      <w:sdt>
        <w:sdtPr>
          <w:rPr>
            <w:rFonts w:asciiTheme="minorHAnsi" w:hAnsiTheme="minorHAnsi" w:cstheme="minorHAnsi"/>
            <w:b w:val="0"/>
            <w:bCs w:val="0"/>
          </w:rPr>
          <w:id w:val="1050504774"/>
          <w:placeholder>
            <w:docPart w:val="53864BE1F96B456186F360BB0950529A"/>
          </w:placeholder>
          <w:showingPlcHdr/>
        </w:sdtPr>
        <w:sdtContent>
          <w:r w:rsidR="00984565">
            <w:rPr>
              <w:rStyle w:val="PlaceholderText"/>
            </w:rPr>
            <w:t>_____________________________</w:t>
          </w:r>
        </w:sdtContent>
      </w:sdt>
    </w:p>
    <w:p w14:paraId="11E47FB6" w14:textId="7B933BB5" w:rsidR="00CA527C" w:rsidRPr="00984565" w:rsidRDefault="009B7D83" w:rsidP="006E6CE2">
      <w:pPr>
        <w:pStyle w:val="BodyText"/>
        <w:tabs>
          <w:tab w:val="left" w:leader="underscore" w:pos="10789"/>
        </w:tabs>
        <w:spacing w:after="560" w:line="276" w:lineRule="auto"/>
        <w:rPr>
          <w:rFonts w:asciiTheme="minorHAnsi" w:hAnsiTheme="minorHAnsi" w:cstheme="minorHAnsi"/>
          <w:sz w:val="28"/>
          <w:szCs w:val="28"/>
        </w:rPr>
      </w:pPr>
      <w:r w:rsidRPr="00984565">
        <w:rPr>
          <w:rFonts w:asciiTheme="minorHAnsi" w:hAnsiTheme="minorHAnsi" w:cstheme="minorHAnsi"/>
        </w:rPr>
        <w:t>Return this information, marked confidential to:</w:t>
      </w:r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Berea College, Disability &amp; Accessibility Services</w:t>
      </w:r>
      <w:r w:rsidR="00334C1F" w:rsidRPr="00984565">
        <w:rPr>
          <w:rFonts w:asciiTheme="minorHAnsi" w:hAnsiTheme="minorHAnsi" w:cstheme="minorHAnsi"/>
          <w:b w:val="0"/>
          <w:bCs w:val="0"/>
        </w:rPr>
        <w:t xml:space="preserve"> </w:t>
      </w:r>
      <w:r w:rsidR="00334C1F" w:rsidRPr="00984565">
        <w:rPr>
          <w:rFonts w:asciiTheme="minorHAnsi" w:hAnsiTheme="minorHAnsi" w:cstheme="minorHAnsi"/>
          <w:b w:val="0"/>
          <w:bCs w:val="0"/>
        </w:rPr>
        <w:br/>
        <w:t>1</w:t>
      </w:r>
      <w:r w:rsidRPr="00984565">
        <w:rPr>
          <w:rFonts w:asciiTheme="minorHAnsi" w:hAnsiTheme="minorHAnsi" w:cstheme="minorHAnsi"/>
          <w:b w:val="0"/>
          <w:bCs w:val="0"/>
        </w:rPr>
        <w:t>1</w:t>
      </w:r>
      <w:r w:rsidR="00A627D0" w:rsidRPr="00984565">
        <w:rPr>
          <w:rFonts w:asciiTheme="minorHAnsi" w:hAnsiTheme="minorHAnsi" w:cstheme="minorHAnsi"/>
          <w:b w:val="0"/>
          <w:bCs w:val="0"/>
        </w:rPr>
        <w:t>0</w:t>
      </w:r>
      <w:r w:rsidRPr="00984565">
        <w:rPr>
          <w:rFonts w:asciiTheme="minorHAnsi" w:hAnsiTheme="minorHAnsi" w:cstheme="minorHAnsi"/>
          <w:b w:val="0"/>
          <w:bCs w:val="0"/>
        </w:rPr>
        <w:t xml:space="preserve"> Lincoln Hall, CPO 2205</w:t>
      </w:r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Berea, KY 40404</w:t>
      </w:r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Phone: 859-985-3237</w:t>
      </w:r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Fax: 859-985-3921</w:t>
      </w:r>
      <w:r w:rsidR="00A627D0" w:rsidRPr="00984565">
        <w:rPr>
          <w:rFonts w:asciiTheme="minorHAnsi" w:hAnsiTheme="minorHAnsi" w:cstheme="minorHAnsi"/>
          <w:b w:val="0"/>
          <w:bCs w:val="0"/>
        </w:rPr>
        <w:br/>
      </w:r>
      <w:r w:rsidRPr="00984565">
        <w:rPr>
          <w:rFonts w:asciiTheme="minorHAnsi" w:hAnsiTheme="minorHAnsi" w:cstheme="minorHAnsi"/>
          <w:b w:val="0"/>
          <w:bCs w:val="0"/>
        </w:rPr>
        <w:t>Email:</w:t>
      </w:r>
      <w:r w:rsidR="00A627D0" w:rsidRPr="00984565">
        <w:rPr>
          <w:rFonts w:asciiTheme="minorHAnsi" w:hAnsiTheme="minorHAnsi" w:cstheme="minorHAnsi"/>
          <w:b w:val="0"/>
          <w:bCs w:val="0"/>
        </w:rPr>
        <w:t xml:space="preserve"> </w:t>
      </w:r>
      <w:hyperlink r:id="rId7" w:history="1">
        <w:r w:rsidR="00A627D0" w:rsidRPr="00984565">
          <w:rPr>
            <w:rStyle w:val="Hyperlink"/>
            <w:rFonts w:asciiTheme="minorHAnsi" w:hAnsiTheme="minorHAnsi" w:cstheme="minorHAnsi"/>
            <w:b w:val="0"/>
            <w:bCs w:val="0"/>
          </w:rPr>
          <w:t>hatfieldh2@berea.edu</w:t>
        </w:r>
      </w:hyperlink>
    </w:p>
    <w:sectPr w:rsidR="00CA527C" w:rsidRPr="00984565" w:rsidSect="006E6CE2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288" w:footer="4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5BD6" w14:textId="77777777" w:rsidR="009B7D83" w:rsidRDefault="009B7D83">
      <w:r>
        <w:separator/>
      </w:r>
    </w:p>
  </w:endnote>
  <w:endnote w:type="continuationSeparator" w:id="0">
    <w:p w14:paraId="6946A3E2" w14:textId="77777777" w:rsidR="009B7D83" w:rsidRDefault="009B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7960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50FF13" w14:textId="5E0B05F9" w:rsidR="00334C1F" w:rsidRPr="00984565" w:rsidRDefault="00984565">
            <w:pPr>
              <w:pStyle w:val="Footer"/>
              <w:jc w:val="right"/>
              <w:rPr>
                <w:rFonts w:ascii="Arial Narrow" w:hAnsi="Arial Narrow"/>
              </w:rPr>
            </w:pPr>
            <w:r w:rsidRPr="00984565">
              <w:rPr>
                <w:rFonts w:ascii="Arial Narrow" w:hAnsi="Arial Narrow" w:cstheme="minorHAnsi"/>
              </w:rPr>
              <w:t xml:space="preserve">[Revised, September 2022]    </w:t>
            </w:r>
            <w:r w:rsidR="00334C1F" w:rsidRPr="00984565">
              <w:rPr>
                <w:rFonts w:ascii="Arial Narrow" w:hAnsi="Arial Narrow"/>
              </w:rPr>
              <w:t xml:space="preserve">Page </w:t>
            </w:r>
            <w:r w:rsidR="00334C1F" w:rsidRPr="00984565">
              <w:rPr>
                <w:rFonts w:ascii="Arial Narrow" w:hAnsi="Arial Narrow"/>
              </w:rPr>
              <w:fldChar w:fldCharType="begin"/>
            </w:r>
            <w:r w:rsidR="00334C1F" w:rsidRPr="00984565">
              <w:rPr>
                <w:rFonts w:ascii="Arial Narrow" w:hAnsi="Arial Narrow"/>
              </w:rPr>
              <w:instrText xml:space="preserve"> PAGE </w:instrText>
            </w:r>
            <w:r w:rsidR="00334C1F" w:rsidRPr="00984565">
              <w:rPr>
                <w:rFonts w:ascii="Arial Narrow" w:hAnsi="Arial Narrow"/>
              </w:rPr>
              <w:fldChar w:fldCharType="separate"/>
            </w:r>
            <w:r w:rsidR="00334C1F" w:rsidRPr="00984565">
              <w:rPr>
                <w:rFonts w:ascii="Arial Narrow" w:hAnsi="Arial Narrow"/>
                <w:noProof/>
              </w:rPr>
              <w:t>2</w:t>
            </w:r>
            <w:r w:rsidR="00334C1F" w:rsidRPr="00984565">
              <w:rPr>
                <w:rFonts w:ascii="Arial Narrow" w:hAnsi="Arial Narrow"/>
              </w:rPr>
              <w:fldChar w:fldCharType="end"/>
            </w:r>
            <w:r w:rsidR="00334C1F" w:rsidRPr="00984565">
              <w:rPr>
                <w:rFonts w:ascii="Arial Narrow" w:hAnsi="Arial Narrow"/>
              </w:rPr>
              <w:t xml:space="preserve"> of </w:t>
            </w:r>
            <w:r w:rsidR="00334C1F" w:rsidRPr="00984565">
              <w:rPr>
                <w:rFonts w:ascii="Arial Narrow" w:hAnsi="Arial Narrow"/>
              </w:rPr>
              <w:fldChar w:fldCharType="begin"/>
            </w:r>
            <w:r w:rsidR="00334C1F" w:rsidRPr="00984565">
              <w:rPr>
                <w:rFonts w:ascii="Arial Narrow" w:hAnsi="Arial Narrow"/>
              </w:rPr>
              <w:instrText xml:space="preserve"> NUMPAGES  </w:instrText>
            </w:r>
            <w:r w:rsidR="00334C1F" w:rsidRPr="00984565">
              <w:rPr>
                <w:rFonts w:ascii="Arial Narrow" w:hAnsi="Arial Narrow"/>
              </w:rPr>
              <w:fldChar w:fldCharType="separate"/>
            </w:r>
            <w:r w:rsidR="00334C1F" w:rsidRPr="00984565">
              <w:rPr>
                <w:rFonts w:ascii="Arial Narrow" w:hAnsi="Arial Narrow"/>
                <w:noProof/>
              </w:rPr>
              <w:t>2</w:t>
            </w:r>
            <w:r w:rsidR="00334C1F" w:rsidRPr="00984565">
              <w:rPr>
                <w:rFonts w:ascii="Arial Narrow" w:hAnsi="Arial Narrow"/>
              </w:rPr>
              <w:fldChar w:fldCharType="end"/>
            </w:r>
          </w:p>
        </w:sdtContent>
      </w:sdt>
    </w:sdtContent>
  </w:sdt>
  <w:p w14:paraId="15C862BB" w14:textId="0CEA16FB" w:rsidR="00CA527C" w:rsidRPr="00984565" w:rsidRDefault="00CA527C">
    <w:pPr>
      <w:spacing w:line="1" w:lineRule="exact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849857"/>
      <w:docPartObj>
        <w:docPartGallery w:val="Page Numbers (Bottom of Page)"/>
        <w:docPartUnique/>
      </w:docPartObj>
    </w:sdtPr>
    <w:sdtContent>
      <w:sdt>
        <w:sdtPr>
          <w:id w:val="-2132476087"/>
          <w:docPartObj>
            <w:docPartGallery w:val="Page Numbers (Top of Page)"/>
            <w:docPartUnique/>
          </w:docPartObj>
        </w:sdtPr>
        <w:sdtContent>
          <w:p w14:paraId="06599FC8" w14:textId="53757088" w:rsidR="00334C1F" w:rsidRPr="00334C1F" w:rsidRDefault="00984565">
            <w:pPr>
              <w:pStyle w:val="Footer"/>
              <w:jc w:val="right"/>
            </w:pPr>
            <w:r w:rsidRPr="00972624">
              <w:rPr>
                <w:rFonts w:ascii="Arial Narrow" w:hAnsi="Arial Narrow" w:cstheme="minorHAnsi"/>
              </w:rPr>
              <w:t xml:space="preserve">[Revised, September 2022]    </w:t>
            </w:r>
            <w:r w:rsidR="00334C1F" w:rsidRPr="00984565">
              <w:rPr>
                <w:rFonts w:ascii="Arial Narrow" w:hAnsi="Arial Narrow"/>
              </w:rPr>
              <w:t xml:space="preserve">Page </w:t>
            </w:r>
            <w:r w:rsidR="00334C1F" w:rsidRPr="00984565">
              <w:rPr>
                <w:rFonts w:ascii="Arial Narrow" w:hAnsi="Arial Narrow"/>
              </w:rPr>
              <w:fldChar w:fldCharType="begin"/>
            </w:r>
            <w:r w:rsidR="00334C1F" w:rsidRPr="00984565">
              <w:rPr>
                <w:rFonts w:ascii="Arial Narrow" w:hAnsi="Arial Narrow"/>
              </w:rPr>
              <w:instrText xml:space="preserve"> PAGE </w:instrText>
            </w:r>
            <w:r w:rsidR="00334C1F" w:rsidRPr="00984565">
              <w:rPr>
                <w:rFonts w:ascii="Arial Narrow" w:hAnsi="Arial Narrow"/>
              </w:rPr>
              <w:fldChar w:fldCharType="separate"/>
            </w:r>
            <w:r w:rsidR="00334C1F" w:rsidRPr="00984565">
              <w:rPr>
                <w:rFonts w:ascii="Arial Narrow" w:hAnsi="Arial Narrow"/>
                <w:noProof/>
              </w:rPr>
              <w:t>2</w:t>
            </w:r>
            <w:r w:rsidR="00334C1F" w:rsidRPr="00984565">
              <w:rPr>
                <w:rFonts w:ascii="Arial Narrow" w:hAnsi="Arial Narrow"/>
              </w:rPr>
              <w:fldChar w:fldCharType="end"/>
            </w:r>
            <w:r w:rsidR="00334C1F" w:rsidRPr="00984565">
              <w:rPr>
                <w:rFonts w:ascii="Arial Narrow" w:hAnsi="Arial Narrow"/>
              </w:rPr>
              <w:t xml:space="preserve"> of </w:t>
            </w:r>
            <w:r w:rsidR="00334C1F" w:rsidRPr="00984565">
              <w:rPr>
                <w:rFonts w:ascii="Arial Narrow" w:hAnsi="Arial Narrow"/>
              </w:rPr>
              <w:fldChar w:fldCharType="begin"/>
            </w:r>
            <w:r w:rsidR="00334C1F" w:rsidRPr="00984565">
              <w:rPr>
                <w:rFonts w:ascii="Arial Narrow" w:hAnsi="Arial Narrow"/>
              </w:rPr>
              <w:instrText xml:space="preserve"> NUMPAGES  </w:instrText>
            </w:r>
            <w:r w:rsidR="00334C1F" w:rsidRPr="00984565">
              <w:rPr>
                <w:rFonts w:ascii="Arial Narrow" w:hAnsi="Arial Narrow"/>
              </w:rPr>
              <w:fldChar w:fldCharType="separate"/>
            </w:r>
            <w:r w:rsidR="00334C1F" w:rsidRPr="00984565">
              <w:rPr>
                <w:rFonts w:ascii="Arial Narrow" w:hAnsi="Arial Narrow"/>
                <w:noProof/>
              </w:rPr>
              <w:t>2</w:t>
            </w:r>
            <w:r w:rsidR="00334C1F" w:rsidRPr="00984565">
              <w:rPr>
                <w:rFonts w:ascii="Arial Narrow" w:hAnsi="Arial Narrow"/>
              </w:rPr>
              <w:fldChar w:fldCharType="end"/>
            </w:r>
          </w:p>
        </w:sdtContent>
      </w:sdt>
    </w:sdtContent>
  </w:sdt>
  <w:p w14:paraId="30906C57" w14:textId="40240220" w:rsidR="00CA527C" w:rsidRDefault="00CA527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48F5" w14:textId="77777777" w:rsidR="009B7D83" w:rsidRDefault="009B7D83"/>
  </w:footnote>
  <w:footnote w:type="continuationSeparator" w:id="0">
    <w:p w14:paraId="5D3459FC" w14:textId="77777777" w:rsidR="009B7D83" w:rsidRDefault="009B7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529A" w14:textId="5364FA4E" w:rsidR="00A627D0" w:rsidRDefault="00A627D0">
    <w:pPr>
      <w:pStyle w:val="Header"/>
    </w:pPr>
  </w:p>
  <w:p w14:paraId="5F11F250" w14:textId="2308FA83" w:rsidR="00A627D0" w:rsidRPr="00A627D0" w:rsidRDefault="00A627D0" w:rsidP="00A627D0">
    <w:pPr>
      <w:pStyle w:val="BodyText"/>
      <w:spacing w:after="260" w:line="240" w:lineRule="auto"/>
      <w:ind w:left="6520"/>
      <w:jc w:val="right"/>
      <w:rPr>
        <w:b w:val="0"/>
        <w:bCs w:val="0"/>
        <w:sz w:val="24"/>
        <w:szCs w:val="24"/>
      </w:rPr>
    </w:pPr>
    <w:r w:rsidRPr="00A627D0">
      <w:rPr>
        <w:b w:val="0"/>
        <w:bCs w:val="0"/>
        <w:sz w:val="24"/>
        <w:szCs w:val="24"/>
      </w:rPr>
      <w:t xml:space="preserve">Disability &amp; Accessibility Services </w:t>
    </w:r>
    <w:r>
      <w:rPr>
        <w:b w:val="0"/>
        <w:bCs w:val="0"/>
        <w:sz w:val="24"/>
        <w:szCs w:val="24"/>
      </w:rPr>
      <w:br/>
    </w:r>
    <w:r w:rsidRPr="00A627D0">
      <w:rPr>
        <w:b w:val="0"/>
        <w:bCs w:val="0"/>
        <w:sz w:val="24"/>
        <w:szCs w:val="24"/>
      </w:rPr>
      <w:t>11</w:t>
    </w:r>
    <w:r>
      <w:rPr>
        <w:b w:val="0"/>
        <w:bCs w:val="0"/>
        <w:sz w:val="24"/>
        <w:szCs w:val="24"/>
      </w:rPr>
      <w:t>0</w:t>
    </w:r>
    <w:r w:rsidRPr="00A627D0">
      <w:rPr>
        <w:b w:val="0"/>
        <w:bCs w:val="0"/>
        <w:sz w:val="24"/>
        <w:szCs w:val="24"/>
      </w:rPr>
      <w:t xml:space="preserve"> Lincoln Hall, CPO 2205 </w:t>
    </w:r>
    <w:r>
      <w:rPr>
        <w:b w:val="0"/>
        <w:bCs w:val="0"/>
        <w:sz w:val="24"/>
        <w:szCs w:val="24"/>
      </w:rPr>
      <w:br/>
    </w:r>
    <w:r w:rsidRPr="00A627D0">
      <w:rPr>
        <w:b w:val="0"/>
        <w:bCs w:val="0"/>
        <w:sz w:val="24"/>
        <w:szCs w:val="24"/>
      </w:rPr>
      <w:t>Phone: 859-985-3</w:t>
    </w:r>
    <w:r>
      <w:rPr>
        <w:b w:val="0"/>
        <w:bCs w:val="0"/>
        <w:sz w:val="24"/>
        <w:szCs w:val="24"/>
      </w:rPr>
      <w:t>23</w:t>
    </w:r>
    <w:r w:rsidRPr="00A627D0">
      <w:rPr>
        <w:b w:val="0"/>
        <w:bCs w:val="0"/>
        <w:sz w:val="24"/>
        <w:szCs w:val="24"/>
      </w:rPr>
      <w:t xml:space="preserve">7 </w:t>
    </w:r>
    <w:r>
      <w:rPr>
        <w:b w:val="0"/>
        <w:bCs w:val="0"/>
        <w:sz w:val="24"/>
        <w:szCs w:val="24"/>
      </w:rPr>
      <w:br/>
    </w:r>
    <w:r w:rsidRPr="00A627D0">
      <w:rPr>
        <w:b w:val="0"/>
        <w:bCs w:val="0"/>
        <w:sz w:val="24"/>
        <w:szCs w:val="24"/>
      </w:rPr>
      <w:t xml:space="preserve">Fax: 859-985-3921 </w:t>
    </w:r>
    <w:r>
      <w:rPr>
        <w:b w:val="0"/>
        <w:bCs w:val="0"/>
        <w:sz w:val="24"/>
        <w:szCs w:val="24"/>
      </w:rPr>
      <w:br/>
    </w:r>
    <w:r w:rsidRPr="00A627D0">
      <w:rPr>
        <w:b w:val="0"/>
        <w:bCs w:val="0"/>
        <w:sz w:val="24"/>
        <w:szCs w:val="24"/>
      </w:rPr>
      <w:t>Email:</w:t>
    </w:r>
    <w:hyperlink r:id="rId1" w:history="1">
      <w:r w:rsidRPr="00F648D8">
        <w:rPr>
          <w:rStyle w:val="Hyperlink"/>
          <w:b w:val="0"/>
          <w:bCs w:val="0"/>
          <w:sz w:val="24"/>
          <w:szCs w:val="24"/>
        </w:rPr>
        <w:t xml:space="preserve"> hatfieldh2@berea.edu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xNDe0NLI0NTMzNjJV0lEKTi0uzszPAykwrAUAOVU2wSwAAAA="/>
  </w:docVars>
  <w:rsids>
    <w:rsidRoot w:val="00CA527C"/>
    <w:rsid w:val="0003784F"/>
    <w:rsid w:val="00055E28"/>
    <w:rsid w:val="00334C1F"/>
    <w:rsid w:val="00472B52"/>
    <w:rsid w:val="006448E5"/>
    <w:rsid w:val="006659DB"/>
    <w:rsid w:val="006E6CE2"/>
    <w:rsid w:val="00717408"/>
    <w:rsid w:val="00923855"/>
    <w:rsid w:val="0095187F"/>
    <w:rsid w:val="00984565"/>
    <w:rsid w:val="009B7D83"/>
    <w:rsid w:val="009F7A76"/>
    <w:rsid w:val="00A627D0"/>
    <w:rsid w:val="00AC05A1"/>
    <w:rsid w:val="00BD6B20"/>
    <w:rsid w:val="00CA527C"/>
    <w:rsid w:val="00D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94A3B"/>
  <w15:docId w15:val="{E6D050E5-1CC4-4EFF-9BC5-4F584188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7094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7094"/>
      <w:sz w:val="15"/>
      <w:szCs w:val="15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7094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color w:val="357094"/>
      <w:sz w:val="13"/>
      <w:szCs w:val="13"/>
    </w:rPr>
  </w:style>
  <w:style w:type="paragraph" w:customStyle="1" w:styleId="Bodytext30">
    <w:name w:val="Body text (3)"/>
    <w:basedOn w:val="Normal"/>
    <w:link w:val="Bodytext3"/>
    <w:pPr>
      <w:spacing w:before="80"/>
    </w:pPr>
    <w:rPr>
      <w:rFonts w:ascii="Times New Roman" w:eastAsia="Times New Roman" w:hAnsi="Times New Roman" w:cs="Times New Roman"/>
      <w:color w:val="357094"/>
      <w:sz w:val="15"/>
      <w:szCs w:val="15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357094"/>
      <w:sz w:val="28"/>
      <w:szCs w:val="28"/>
    </w:rPr>
  </w:style>
  <w:style w:type="paragraph" w:styleId="BodyText">
    <w:name w:val="Body Text"/>
    <w:basedOn w:val="Normal"/>
    <w:link w:val="BodyTextChar"/>
    <w:qFormat/>
    <w:pPr>
      <w:spacing w:after="150" w:line="266" w:lineRule="auto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300" w:line="288" w:lineRule="auto"/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62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7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7D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2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7D0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A627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atfieldh2@berea.edu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hatfieldh2@bere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CEAA931A1E4574A9A0E9D2B5D1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9A83-3D0E-498F-9207-9647C7C6E795}"/>
      </w:docPartPr>
      <w:docPartBody>
        <w:p w:rsidR="00000000" w:rsidRDefault="0064009C" w:rsidP="0064009C">
          <w:pPr>
            <w:pStyle w:val="07CEAA931A1E4574A9A0E9D2B5D18D1017"/>
          </w:pPr>
          <w:r w:rsidRP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</w:t>
          </w:r>
          <w:r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_________________________________________________________________________________________________________________________________________________________________________________</w:t>
          </w:r>
          <w:r w:rsidRPr="00984565">
            <w:rPr>
              <w:rFonts w:asciiTheme="minorHAnsi" w:hAnsiTheme="minorHAnsi" w:cstheme="minorHAnsi"/>
              <w:b w:val="0"/>
              <w:bCs w:val="0"/>
            </w:rPr>
            <w:t>____</w:t>
          </w:r>
        </w:p>
      </w:docPartBody>
    </w:docPart>
    <w:docPart>
      <w:docPartPr>
        <w:name w:val="11AEE903F10A463684AE4D77E1235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5B5F-7D67-4D99-88D2-7E21599093B3}"/>
      </w:docPartPr>
      <w:docPartBody>
        <w:p w:rsidR="00000000" w:rsidRDefault="0064009C" w:rsidP="0064009C">
          <w:pPr>
            <w:pStyle w:val="11AEE903F10A463684AE4D77E1235FE812"/>
          </w:pPr>
          <w:r>
            <w:rPr>
              <w:rStyle w:val="PlaceholderText"/>
            </w:rPr>
            <w:t>____________________________________________________________</w:t>
          </w:r>
        </w:p>
      </w:docPartBody>
    </w:docPart>
    <w:docPart>
      <w:docPartPr>
        <w:name w:val="FA7F3762EA444CE5B2C4C1004AA7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9594-B415-455E-94A9-5772DB2A3834}"/>
      </w:docPartPr>
      <w:docPartBody>
        <w:p w:rsidR="00000000" w:rsidRDefault="0064009C" w:rsidP="0064009C">
          <w:pPr>
            <w:pStyle w:val="FA7F3762EA444CE5B2C4C1004AA7904112"/>
          </w:pPr>
          <w:r>
            <w:rPr>
              <w:rStyle w:val="PlaceholderText"/>
            </w:rPr>
            <w:t>___________________________________________</w:t>
          </w:r>
        </w:p>
      </w:docPartBody>
    </w:docPart>
    <w:docPart>
      <w:docPartPr>
        <w:name w:val="7D99439E62BD4928B137A1A9534D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C2C1-0782-40C0-A8BD-92EFDD71E33A}"/>
      </w:docPartPr>
      <w:docPartBody>
        <w:p w:rsidR="00000000" w:rsidRDefault="0064009C" w:rsidP="0064009C">
          <w:pPr>
            <w:pStyle w:val="7D99439E62BD4928B137A1A9534D622E12"/>
          </w:pPr>
          <w:r>
            <w:rPr>
              <w:rStyle w:val="PlaceholderText"/>
            </w:rPr>
            <w:t>______________________________________________________________</w:t>
          </w:r>
        </w:p>
      </w:docPartBody>
    </w:docPart>
    <w:docPart>
      <w:docPartPr>
        <w:name w:val="8FB0BB43DDE742F38E3970291DDFD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76C0-6C5E-4761-916E-2DE2D62201F3}"/>
      </w:docPartPr>
      <w:docPartBody>
        <w:p w:rsidR="00000000" w:rsidRDefault="0064009C" w:rsidP="0064009C">
          <w:pPr>
            <w:pStyle w:val="8FB0BB43DDE742F38E3970291DDFD81411"/>
          </w:pPr>
          <w:r>
            <w:rPr>
              <w:rStyle w:val="PlaceholderText"/>
            </w:rPr>
            <w:t>_________________________________________</w:t>
          </w:r>
        </w:p>
      </w:docPartBody>
    </w:docPart>
    <w:docPart>
      <w:docPartPr>
        <w:name w:val="8F3CEF03B5924F7BA622CE619BE3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78D5-277F-48C3-8DEE-0FC7620011A3}"/>
      </w:docPartPr>
      <w:docPartBody>
        <w:p w:rsidR="00000000" w:rsidRDefault="0064009C" w:rsidP="0064009C">
          <w:pPr>
            <w:pStyle w:val="8F3CEF03B5924F7BA622CE619BE3CE1A11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A5D1A5B2726449B293958401B7DF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7B49B-2D7E-4039-8277-BEAAA3DE7AE9}"/>
      </w:docPartPr>
      <w:docPartBody>
        <w:p w:rsidR="00000000" w:rsidRDefault="0064009C" w:rsidP="0064009C">
          <w:pPr>
            <w:pStyle w:val="A5D1A5B2726449B293958401B7DF92B05"/>
          </w:pPr>
          <w:r w:rsidRP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</w:t>
          </w:r>
          <w:r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_________________________________________________________________________________________________________________________________________________________________________________</w:t>
          </w:r>
          <w:r w:rsidRPr="00984565">
            <w:rPr>
              <w:rFonts w:asciiTheme="minorHAnsi" w:hAnsiTheme="minorHAnsi" w:cstheme="minorHAnsi"/>
              <w:b w:val="0"/>
              <w:bCs w:val="0"/>
            </w:rPr>
            <w:t>____</w:t>
          </w:r>
        </w:p>
      </w:docPartBody>
    </w:docPart>
    <w:docPart>
      <w:docPartPr>
        <w:name w:val="1560ED515E75478091D1EB59B65F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8E46-32AF-445C-A2AD-953E9A7D82A6}"/>
      </w:docPartPr>
      <w:docPartBody>
        <w:p w:rsidR="00000000" w:rsidRDefault="0064009C" w:rsidP="0064009C">
          <w:pPr>
            <w:pStyle w:val="1560ED515E75478091D1EB59B65F5D205"/>
          </w:pPr>
          <w:r w:rsidRP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</w:t>
          </w:r>
          <w:r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_________________________________________________________________________________________________________________________________________________________________________________</w:t>
          </w:r>
          <w:r w:rsidRPr="00984565">
            <w:rPr>
              <w:rFonts w:asciiTheme="minorHAnsi" w:hAnsiTheme="minorHAnsi" w:cstheme="minorHAnsi"/>
              <w:b w:val="0"/>
              <w:bCs w:val="0"/>
            </w:rPr>
            <w:t>____</w:t>
          </w:r>
        </w:p>
      </w:docPartBody>
    </w:docPart>
    <w:docPart>
      <w:docPartPr>
        <w:name w:val="F48FACAA2A1E40E38C377555EE158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0BF72-FADE-46A1-BE2D-4E991FC1031E}"/>
      </w:docPartPr>
      <w:docPartBody>
        <w:p w:rsidR="00000000" w:rsidRDefault="0064009C" w:rsidP="0064009C">
          <w:pPr>
            <w:pStyle w:val="F48FACAA2A1E40E38C377555EE1581A35"/>
          </w:pPr>
          <w:r w:rsidRP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</w:t>
          </w:r>
          <w:r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_________________________________________________________________________________________________________________________________________________________________________________</w:t>
          </w:r>
          <w:r w:rsidRPr="00984565">
            <w:rPr>
              <w:rFonts w:asciiTheme="minorHAnsi" w:hAnsiTheme="minorHAnsi" w:cstheme="minorHAnsi"/>
              <w:b w:val="0"/>
              <w:bCs w:val="0"/>
            </w:rPr>
            <w:t>____</w:t>
          </w:r>
        </w:p>
      </w:docPartBody>
    </w:docPart>
    <w:docPart>
      <w:docPartPr>
        <w:name w:val="CE48CB48A7B541E9B5254EAC839ED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D625-6B79-4CD2-A6A8-AE6777A75E8B}"/>
      </w:docPartPr>
      <w:docPartBody>
        <w:p w:rsidR="00000000" w:rsidRDefault="0064009C" w:rsidP="0064009C">
          <w:pPr>
            <w:pStyle w:val="CE48CB48A7B541E9B5254EAC839ED6AB5"/>
          </w:pPr>
          <w:r w:rsidRPr="00984565"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</w:t>
          </w:r>
          <w:r>
            <w:rPr>
              <w:rFonts w:asciiTheme="minorHAnsi" w:hAnsiTheme="minorHAnsi" w:cstheme="minorHAnsi"/>
              <w:b w:val="0"/>
              <w:bCs w:val="0"/>
            </w:rPr>
            <w:t>_________________________________________________________________________________________________________________________________________________________________________________</w:t>
          </w:r>
          <w:r w:rsidRPr="00984565">
            <w:rPr>
              <w:rFonts w:asciiTheme="minorHAnsi" w:hAnsiTheme="minorHAnsi" w:cstheme="minorHAnsi"/>
              <w:b w:val="0"/>
              <w:bCs w:val="0"/>
            </w:rPr>
            <w:t>____</w:t>
          </w:r>
        </w:p>
      </w:docPartBody>
    </w:docPart>
    <w:docPart>
      <w:docPartPr>
        <w:name w:val="A7DF119FC0E04D05AEE47AB23ECFC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F2F3-8F4D-4949-A30C-4B664C202938}"/>
      </w:docPartPr>
      <w:docPartBody>
        <w:p w:rsidR="00000000" w:rsidRDefault="0064009C" w:rsidP="0064009C">
          <w:pPr>
            <w:pStyle w:val="A7DF119FC0E04D05AEE47AB23ECFC8B55"/>
          </w:pPr>
          <w:r>
            <w:rPr>
              <w:rStyle w:val="PlaceholderText"/>
            </w:rPr>
            <w:t>______________________________________________________________</w:t>
          </w:r>
        </w:p>
      </w:docPartBody>
    </w:docPart>
    <w:docPart>
      <w:docPartPr>
        <w:name w:val="15357779CE2B41868540A75DA141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F4565-93FB-4C9D-8FE1-A8D0F576935C}"/>
      </w:docPartPr>
      <w:docPartBody>
        <w:p w:rsidR="00000000" w:rsidRDefault="0064009C" w:rsidP="0064009C">
          <w:pPr>
            <w:pStyle w:val="15357779CE2B41868540A75DA141BDA65"/>
          </w:pPr>
          <w:r>
            <w:rPr>
              <w:rStyle w:val="PlaceholderText"/>
            </w:rPr>
            <w:t>________________________________________________________________</w:t>
          </w:r>
        </w:p>
      </w:docPartBody>
    </w:docPart>
    <w:docPart>
      <w:docPartPr>
        <w:name w:val="9618882BE9684BF9929C86D513AA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54A2-087E-4744-B54E-0D69C4D48D79}"/>
      </w:docPartPr>
      <w:docPartBody>
        <w:p w:rsidR="00000000" w:rsidRDefault="0064009C" w:rsidP="0064009C">
          <w:pPr>
            <w:pStyle w:val="9618882BE9684BF9929C86D513AA70C33"/>
          </w:pPr>
          <w:r>
            <w:rPr>
              <w:rStyle w:val="PlaceholderText"/>
            </w:rPr>
            <w:t>_______________________________________________</w:t>
          </w:r>
        </w:p>
      </w:docPartBody>
    </w:docPart>
    <w:docPart>
      <w:docPartPr>
        <w:name w:val="45800D7BB52D48878D917D3FDD13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321A-E414-4B9A-B442-75D33484F0EE}"/>
      </w:docPartPr>
      <w:docPartBody>
        <w:p w:rsidR="00000000" w:rsidRDefault="0064009C" w:rsidP="0064009C">
          <w:pPr>
            <w:pStyle w:val="45800D7BB52D48878D917D3FDD137EDF3"/>
          </w:pPr>
          <w:r>
            <w:rPr>
              <w:rStyle w:val="PlaceholderText"/>
            </w:rPr>
            <w:t>_____________________________________________________________________</w:t>
          </w:r>
        </w:p>
      </w:docPartBody>
    </w:docPart>
    <w:docPart>
      <w:docPartPr>
        <w:name w:val="F22B48402E7A476E96D1EE488FCB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5808-FA1A-473B-91DC-FEE7380A96C6}"/>
      </w:docPartPr>
      <w:docPartBody>
        <w:p w:rsidR="00000000" w:rsidRDefault="0064009C" w:rsidP="0064009C">
          <w:pPr>
            <w:pStyle w:val="F22B48402E7A476E96D1EE488FCB89973"/>
          </w:pPr>
          <w:r>
            <w:rPr>
              <w:rStyle w:val="PlaceholderText"/>
            </w:rPr>
            <w:t>________________________________________</w:t>
          </w:r>
        </w:p>
      </w:docPartBody>
    </w:docPart>
    <w:docPart>
      <w:docPartPr>
        <w:name w:val="3230AA73D48F41A7AC3A90191A476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D86AA-024D-49D6-9A4E-17C17E18160F}"/>
      </w:docPartPr>
      <w:docPartBody>
        <w:p w:rsidR="00000000" w:rsidRDefault="0064009C" w:rsidP="0064009C">
          <w:pPr>
            <w:pStyle w:val="3230AA73D48F41A7AC3A90191A4764213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BF7C7F3811A84062AC86A7B1CFA1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4031-8FA6-4C12-8137-9F3D727B1BCB}"/>
      </w:docPartPr>
      <w:docPartBody>
        <w:p w:rsidR="00000000" w:rsidRDefault="0064009C" w:rsidP="0064009C">
          <w:pPr>
            <w:pStyle w:val="BF7C7F3811A84062AC86A7B1CFA12A333"/>
          </w:pPr>
          <w:r>
            <w:rPr>
              <w:rStyle w:val="PlaceholderText"/>
            </w:rPr>
            <w:t>_________________</w:t>
          </w:r>
        </w:p>
      </w:docPartBody>
    </w:docPart>
    <w:docPart>
      <w:docPartPr>
        <w:name w:val="5F2268371AB2444B9788B6AAE539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FE7E-61D3-4592-878C-B620FDFC3C54}"/>
      </w:docPartPr>
      <w:docPartBody>
        <w:p w:rsidR="00000000" w:rsidRDefault="0064009C" w:rsidP="0064009C">
          <w:pPr>
            <w:pStyle w:val="5F2268371AB2444B9788B6AAE539EC5D2"/>
          </w:pPr>
          <w:r>
            <w:rPr>
              <w:rStyle w:val="PlaceholderText"/>
            </w:rPr>
            <w:t>____________________________</w:t>
          </w:r>
        </w:p>
      </w:docPartBody>
    </w:docPart>
    <w:docPart>
      <w:docPartPr>
        <w:name w:val="53864BE1F96B456186F360BB0950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DF67-E476-484A-A43E-546F710F6D3E}"/>
      </w:docPartPr>
      <w:docPartBody>
        <w:p w:rsidR="00000000" w:rsidRDefault="0064009C" w:rsidP="0064009C">
          <w:pPr>
            <w:pStyle w:val="53864BE1F96B456186F360BB0950529A2"/>
          </w:pPr>
          <w:r>
            <w:rPr>
              <w:rStyle w:val="PlaceholderText"/>
            </w:rPr>
            <w:t>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9C"/>
    <w:rsid w:val="000958AF"/>
    <w:rsid w:val="0064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AC2FBE58334A70B550B893A3C743DB">
    <w:name w:val="81AC2FBE58334A70B550B893A3C743DB"/>
    <w:rsid w:val="0064009C"/>
  </w:style>
  <w:style w:type="character" w:styleId="PlaceholderText">
    <w:name w:val="Placeholder Text"/>
    <w:basedOn w:val="DefaultParagraphFont"/>
    <w:uiPriority w:val="99"/>
    <w:semiHidden/>
    <w:rsid w:val="0064009C"/>
    <w:rPr>
      <w:color w:val="808080"/>
    </w:rPr>
  </w:style>
  <w:style w:type="paragraph" w:customStyle="1" w:styleId="ACF2F3D8AC374DC88A7FF1B8A631F729">
    <w:name w:val="ACF2F3D8AC374DC88A7FF1B8A631F72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F130639CE3E406E9055230661609B80">
    <w:name w:val="EF130639CE3E406E9055230661609B8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70768BD91A74DC39E3CE1DBCCEB112A">
    <w:name w:val="470768BD91A74DC39E3CE1DBCCEB112A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47E2D95DAA54274BA467D09BBF2F156">
    <w:name w:val="447E2D95DAA54274BA467D09BBF2F15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266EF5AC8474960B3FC33EFEBD5F68E">
    <w:name w:val="C266EF5AC8474960B3FC33EFEBD5F68E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">
    <w:name w:val="07CEAA931A1E4574A9A0E9D2B5D18D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">
    <w:name w:val="5B73F4A4AEBD45359D36E34C418330BA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">
    <w:name w:val="329371BE08D24C92BB77FC1F7296098B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">
    <w:name w:val="58759377A72843409194A8F2B512F2C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">
    <w:name w:val="A88A585CC59F4F37873F1722D339E3FF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">
    <w:name w:val="32F59CEDD12C42CBA5F6A70259A91B0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">
    <w:name w:val="C1E18C49B4464A938BEF0A7DE12D686B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">
    <w:name w:val="F51D71250674458A8CE06445C3242A6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">
    <w:name w:val="8660AF3C6D2146A48F44C6A3E567290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">
    <w:name w:val="7CF946CCE4BA42D590DEC49557A80BC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A682D5CE9D942DBA8BC2A7FB15BC3FA">
    <w:name w:val="8A682D5CE9D942DBA8BC2A7FB15BC3FA"/>
    <w:rsid w:val="0064009C"/>
  </w:style>
  <w:style w:type="paragraph" w:customStyle="1" w:styleId="93B2B38AA7AA49F786448E45B7F7FE18">
    <w:name w:val="93B2B38AA7AA49F786448E45B7F7FE1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">
    <w:name w:val="EDF8D10F4E3240B893FF45DFC3CBEFE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">
    <w:name w:val="E27F4442FC3A4943B226C11CF821005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">
    <w:name w:val="32618F2DC32E49AF86102B66ADEA754E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CF2F3D8AC374DC88A7FF1B8A631F7291">
    <w:name w:val="ACF2F3D8AC374DC88A7FF1B8A631F729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F130639CE3E406E9055230661609B801">
    <w:name w:val="EF130639CE3E406E9055230661609B80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70768BD91A74DC39E3CE1DBCCEB112A1">
    <w:name w:val="470768BD91A74DC39E3CE1DBCCEB112A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47E2D95DAA54274BA467D09BBF2F1561">
    <w:name w:val="447E2D95DAA54274BA467D09BBF2F156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BA3D5DA26CCE4E68997EA88CD92F75C71">
    <w:name w:val="BA3D5DA26CCE4E68997EA88CD92F75C7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266EF5AC8474960B3FC33EFEBD5F68E1">
    <w:name w:val="C266EF5AC8474960B3FC33EFEBD5F68E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1">
    <w:name w:val="07CEAA931A1E4574A9A0E9D2B5D18D10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1">
    <w:name w:val="5B73F4A4AEBD45359D36E34C418330BA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1">
    <w:name w:val="329371BE08D24C92BB77FC1F7296098B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1">
    <w:name w:val="58759377A72843409194A8F2B512F2C5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1">
    <w:name w:val="A88A585CC59F4F37873F1722D339E3FF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1">
    <w:name w:val="32F59CEDD12C42CBA5F6A70259A91B00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2">
    <w:name w:val="C1E18C49B4464A938BEF0A7DE12D686B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2">
    <w:name w:val="F51D71250674458A8CE06445C3242A6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2">
    <w:name w:val="8660AF3C6D2146A48F44C6A3E5672900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E067A111DE344AFB28937A3B2D63E751">
    <w:name w:val="EE067A111DE344AFB28937A3B2D63E75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2">
    <w:name w:val="7CF946CCE4BA42D590DEC49557A80BC4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2">
    <w:name w:val="93B2B38AA7AA49F786448E45B7F7FE18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907152E0F2547BDB7E5927C7BE5B3302">
    <w:name w:val="4907152E0F2547BDB7E5927C7BE5B330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4A11624D3DD4C10A1842F441698AD462">
    <w:name w:val="54A11624D3DD4C10A1842F441698AD46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36B1060E06946D49C03F4C355040CF42">
    <w:name w:val="A36B1060E06946D49C03F4C355040CF4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D75E4BFDF8A442559475C5B5A888B44E2">
    <w:name w:val="D75E4BFDF8A442559475C5B5A888B44E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9E6EAA49D1D4CDBB31DE2855C7B27F22">
    <w:name w:val="A9E6EAA49D1D4CDBB31DE2855C7B27F2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F992611F79D4E6CA479882419F23B602">
    <w:name w:val="5F992611F79D4E6CA479882419F23B60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DA9643CDFDD4F4ABB11346E259451DC2">
    <w:name w:val="0DA9643CDFDD4F4ABB11346E259451DC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DE5D13345A89469CB463BB4A6B1F4A122">
    <w:name w:val="DE5D13345A89469CB463BB4A6B1F4A12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273EAC72BE94569A565A554C1BCA4092">
    <w:name w:val="C273EAC72BE94569A565A554C1BCA409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696EC3D0029A45829C266C8E7D95B1282">
    <w:name w:val="696EC3D0029A45829C266C8E7D95B128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7FB5391F16E4207A03F8CA07CDC4D1A2">
    <w:name w:val="57FB5391F16E4207A03F8CA07CDC4D1A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BE4B5AA880B347AAAA396AB7A6F8B7EB2">
    <w:name w:val="BE4B5AA880B347AAAA396AB7A6F8B7EB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BDE01E4E74D4473BB23761828C03E94B1">
    <w:name w:val="BDE01E4E74D4473BB23761828C03E94B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BCF8F347A337443485FB66C5A87FCDAA">
    <w:name w:val="BCF8F347A337443485FB66C5A87FCDAA"/>
    <w:rsid w:val="0064009C"/>
  </w:style>
  <w:style w:type="paragraph" w:customStyle="1" w:styleId="D0C9697EC7E240FBA388DAC81AEAD49D">
    <w:name w:val="D0C9697EC7E240FBA388DAC81AEAD49D"/>
    <w:rsid w:val="0064009C"/>
  </w:style>
  <w:style w:type="paragraph" w:customStyle="1" w:styleId="08B39EAF5B2D4FB8B28035E30DAA651F">
    <w:name w:val="08B39EAF5B2D4FB8B28035E30DAA651F"/>
    <w:rsid w:val="0064009C"/>
  </w:style>
  <w:style w:type="paragraph" w:customStyle="1" w:styleId="53A180CA48B54DDFA9CBE92F2F7B4C92">
    <w:name w:val="53A180CA48B54DDFA9CBE92F2F7B4C92"/>
    <w:rsid w:val="0064009C"/>
  </w:style>
  <w:style w:type="paragraph" w:customStyle="1" w:styleId="6D2F0B07BC1D42349AC7F3F1D28DE5EF">
    <w:name w:val="6D2F0B07BC1D42349AC7F3F1D28DE5EF"/>
    <w:rsid w:val="0064009C"/>
  </w:style>
  <w:style w:type="paragraph" w:customStyle="1" w:styleId="E81A54171BF341198FF97E6916EE0C93">
    <w:name w:val="E81A54171BF341198FF97E6916EE0C93"/>
    <w:rsid w:val="0064009C"/>
  </w:style>
  <w:style w:type="paragraph" w:customStyle="1" w:styleId="C7C87963C20B44F9954D202CF9A89300">
    <w:name w:val="C7C87963C20B44F9954D202CF9A89300"/>
    <w:rsid w:val="0064009C"/>
  </w:style>
  <w:style w:type="paragraph" w:customStyle="1" w:styleId="513D18D9E05945BD840579F800343F22">
    <w:name w:val="513D18D9E05945BD840579F800343F22"/>
    <w:rsid w:val="0064009C"/>
  </w:style>
  <w:style w:type="paragraph" w:customStyle="1" w:styleId="62D7BFEF1B5145D99C1127B9230E31B8">
    <w:name w:val="62D7BFEF1B5145D99C1127B9230E31B8"/>
    <w:rsid w:val="0064009C"/>
  </w:style>
  <w:style w:type="paragraph" w:customStyle="1" w:styleId="16D0E1960E5D406B9D67249C79A91C5C">
    <w:name w:val="16D0E1960E5D406B9D67249C79A91C5C"/>
    <w:rsid w:val="0064009C"/>
  </w:style>
  <w:style w:type="paragraph" w:customStyle="1" w:styleId="547A461351E949B4B205DB6F5A722409">
    <w:name w:val="547A461351E949B4B205DB6F5A722409"/>
    <w:rsid w:val="0064009C"/>
  </w:style>
  <w:style w:type="paragraph" w:customStyle="1" w:styleId="4186A31EFE0D401CA6BE914ABD722E01">
    <w:name w:val="4186A31EFE0D401CA6BE914ABD722E01"/>
    <w:rsid w:val="0064009C"/>
  </w:style>
  <w:style w:type="paragraph" w:customStyle="1" w:styleId="B55DB0F0917C4AA9822D1307A94220A7">
    <w:name w:val="B55DB0F0917C4AA9822D1307A94220A7"/>
    <w:rsid w:val="0064009C"/>
  </w:style>
  <w:style w:type="paragraph" w:customStyle="1" w:styleId="181B7543E2734E268BD68A46ADC32FE0">
    <w:name w:val="181B7543E2734E268BD68A46ADC32FE0"/>
    <w:rsid w:val="0064009C"/>
  </w:style>
  <w:style w:type="paragraph" w:customStyle="1" w:styleId="AC9CC603E0B54144A6623177DF61C15B">
    <w:name w:val="AC9CC603E0B54144A6623177DF61C15B"/>
    <w:rsid w:val="0064009C"/>
  </w:style>
  <w:style w:type="paragraph" w:customStyle="1" w:styleId="61633FFA9E324DAEABAB4C9C0E241F8E">
    <w:name w:val="61633FFA9E324DAEABAB4C9C0E241F8E"/>
    <w:rsid w:val="0064009C"/>
  </w:style>
  <w:style w:type="paragraph" w:customStyle="1" w:styleId="EDF8D10F4E3240B893FF45DFC3CBEFE62">
    <w:name w:val="EDF8D10F4E3240B893FF45DFC3CBEFE6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2">
    <w:name w:val="E27F4442FC3A4943B226C11CF8210058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2">
    <w:name w:val="32618F2DC32E49AF86102B66ADEA754E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CF2F3D8AC374DC88A7FF1B8A631F7292">
    <w:name w:val="ACF2F3D8AC374DC88A7FF1B8A631F729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F130639CE3E406E9055230661609B802">
    <w:name w:val="EF130639CE3E406E9055230661609B80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70768BD91A74DC39E3CE1DBCCEB112A2">
    <w:name w:val="470768BD91A74DC39E3CE1DBCCEB112A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47E2D95DAA54274BA467D09BBF2F1562">
    <w:name w:val="447E2D95DAA54274BA467D09BBF2F156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266EF5AC8474960B3FC33EFEBD5F68E2">
    <w:name w:val="C266EF5AC8474960B3FC33EFEBD5F68E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2">
    <w:name w:val="07CEAA931A1E4574A9A0E9D2B5D18D10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2">
    <w:name w:val="5B73F4A4AEBD45359D36E34C418330BA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2">
    <w:name w:val="329371BE08D24C92BB77FC1F7296098B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2">
    <w:name w:val="58759377A72843409194A8F2B512F2C5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2">
    <w:name w:val="A88A585CC59F4F37873F1722D339E3FF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3">
    <w:name w:val="32F59CEDD12C42CBA5F6A70259A91B00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3">
    <w:name w:val="C1E18C49B4464A938BEF0A7DE12D686B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3">
    <w:name w:val="F51D71250674458A8CE06445C3242A61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3">
    <w:name w:val="8660AF3C6D2146A48F44C6A3E5672900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3">
    <w:name w:val="7CF946CCE4BA42D590DEC49557A80BC4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3">
    <w:name w:val="93B2B38AA7AA49F786448E45B7F7FE18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3">
    <w:name w:val="EDF8D10F4E3240B893FF45DFC3CBEFE6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3">
    <w:name w:val="E27F4442FC3A4943B226C11CF8210058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3">
    <w:name w:val="32618F2DC32E49AF86102B66ADEA754E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CF2F3D8AC374DC88A7FF1B8A631F7293">
    <w:name w:val="ACF2F3D8AC374DC88A7FF1B8A631F729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F130639CE3E406E9055230661609B803">
    <w:name w:val="EF130639CE3E406E9055230661609B80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70768BD91A74DC39E3CE1DBCCEB112A3">
    <w:name w:val="470768BD91A74DC39E3CE1DBCCEB112A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47E2D95DAA54274BA467D09BBF2F1563">
    <w:name w:val="447E2D95DAA54274BA467D09BBF2F156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266EF5AC8474960B3FC33EFEBD5F68E3">
    <w:name w:val="C266EF5AC8474960B3FC33EFEBD5F68E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3">
    <w:name w:val="07CEAA931A1E4574A9A0E9D2B5D18D10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3">
    <w:name w:val="5B73F4A4AEBD45359D36E34C418330BA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3">
    <w:name w:val="329371BE08D24C92BB77FC1F7296098B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3">
    <w:name w:val="58759377A72843409194A8F2B512F2C5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3">
    <w:name w:val="A88A585CC59F4F37873F1722D339E3FF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4">
    <w:name w:val="32F59CEDD12C42CBA5F6A70259A91B00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4">
    <w:name w:val="C1E18C49B4464A938BEF0A7DE12D686B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4">
    <w:name w:val="F51D71250674458A8CE06445C3242A61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4">
    <w:name w:val="8660AF3C6D2146A48F44C6A3E5672900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4">
    <w:name w:val="7CF946CCE4BA42D590DEC49557A80BC4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4">
    <w:name w:val="93B2B38AA7AA49F786448E45B7F7FE18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4">
    <w:name w:val="EDF8D10F4E3240B893FF45DFC3CBEFE6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4">
    <w:name w:val="E27F4442FC3A4943B226C11CF8210058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4">
    <w:name w:val="32618F2DC32E49AF86102B66ADEA754E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">
    <w:name w:val="11AEE903F10A463684AE4D77E1235FE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">
    <w:name w:val="FA7F3762EA444CE5B2C4C1004AA7904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">
    <w:name w:val="7D99439E62BD4928B137A1A9534D622E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47E2D95DAA54274BA467D09BBF2F1564">
    <w:name w:val="447E2D95DAA54274BA467D09BBF2F156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266EF5AC8474960B3FC33EFEBD5F68E4">
    <w:name w:val="C266EF5AC8474960B3FC33EFEBD5F68E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4">
    <w:name w:val="07CEAA931A1E4574A9A0E9D2B5D18D10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4">
    <w:name w:val="5B73F4A4AEBD45359D36E34C418330BA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4">
    <w:name w:val="329371BE08D24C92BB77FC1F7296098B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4">
    <w:name w:val="58759377A72843409194A8F2B512F2C5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4">
    <w:name w:val="A88A585CC59F4F37873F1722D339E3FF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5">
    <w:name w:val="32F59CEDD12C42CBA5F6A70259A91B00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5">
    <w:name w:val="C1E18C49B4464A938BEF0A7DE12D686B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5">
    <w:name w:val="F51D71250674458A8CE06445C3242A61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5">
    <w:name w:val="8660AF3C6D2146A48F44C6A3E5672900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5">
    <w:name w:val="7CF946CCE4BA42D590DEC49557A80BC4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5">
    <w:name w:val="93B2B38AA7AA49F786448E45B7F7FE18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5">
    <w:name w:val="EDF8D10F4E3240B893FF45DFC3CBEFE6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5">
    <w:name w:val="E27F4442FC3A4943B226C11CF8210058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5">
    <w:name w:val="32618F2DC32E49AF86102B66ADEA754E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1">
    <w:name w:val="11AEE903F10A463684AE4D77E1235FE8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1">
    <w:name w:val="FA7F3762EA444CE5B2C4C1004AA7904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1">
    <w:name w:val="7D99439E62BD4928B137A1A9534D622E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">
    <w:name w:val="8FB0BB43DDE742F38E3970291DDFD81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">
    <w:name w:val="8F3CEF03B5924F7BA622CE619BE3CE1A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5">
    <w:name w:val="07CEAA931A1E4574A9A0E9D2B5D18D10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5">
    <w:name w:val="5B73F4A4AEBD45359D36E34C418330BA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5">
    <w:name w:val="329371BE08D24C92BB77FC1F7296098B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5">
    <w:name w:val="58759377A72843409194A8F2B512F2C5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6">
    <w:name w:val="A88A585CC59F4F37873F1722D339E3FF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6">
    <w:name w:val="32F59CEDD12C42CBA5F6A70259A91B00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6">
    <w:name w:val="C1E18C49B4464A938BEF0A7DE12D686B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6">
    <w:name w:val="F51D71250674458A8CE06445C3242A61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6">
    <w:name w:val="8660AF3C6D2146A48F44C6A3E5672900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6">
    <w:name w:val="7CF946CCE4BA42D590DEC49557A80BC4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6">
    <w:name w:val="93B2B38AA7AA49F786448E45B7F7FE18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6">
    <w:name w:val="EDF8D10F4E3240B893FF45DFC3CBEFE6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6">
    <w:name w:val="E27F4442FC3A4943B226C11CF8210058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6">
    <w:name w:val="32618F2DC32E49AF86102B66ADEA754E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2">
    <w:name w:val="11AEE903F10A463684AE4D77E1235FE8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2">
    <w:name w:val="FA7F3762EA444CE5B2C4C1004AA7904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2">
    <w:name w:val="7D99439E62BD4928B137A1A9534D622E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1">
    <w:name w:val="8FB0BB43DDE742F38E3970291DDFD814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1">
    <w:name w:val="8F3CEF03B5924F7BA622CE619BE3CE1A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6">
    <w:name w:val="07CEAA931A1E4574A9A0E9D2B5D18D10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6">
    <w:name w:val="5B73F4A4AEBD45359D36E34C418330BA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6">
    <w:name w:val="329371BE08D24C92BB77FC1F7296098B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6">
    <w:name w:val="58759377A72843409194A8F2B512F2C5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7">
    <w:name w:val="A88A585CC59F4F37873F1722D339E3FF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7">
    <w:name w:val="32F59CEDD12C42CBA5F6A70259A91B00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7">
    <w:name w:val="C1E18C49B4464A938BEF0A7DE12D686B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7">
    <w:name w:val="F51D71250674458A8CE06445C3242A61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7">
    <w:name w:val="8660AF3C6D2146A48F44C6A3E5672900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7">
    <w:name w:val="7CF946CCE4BA42D590DEC49557A80BC4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7">
    <w:name w:val="93B2B38AA7AA49F786448E45B7F7FE18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7">
    <w:name w:val="EDF8D10F4E3240B893FF45DFC3CBEFE6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7">
    <w:name w:val="E27F4442FC3A4943B226C11CF8210058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7">
    <w:name w:val="32618F2DC32E49AF86102B66ADEA754E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3">
    <w:name w:val="11AEE903F10A463684AE4D77E1235FE8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3">
    <w:name w:val="FA7F3762EA444CE5B2C4C1004AA79041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3">
    <w:name w:val="7D99439E62BD4928B137A1A9534D622E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2">
    <w:name w:val="8FB0BB43DDE742F38E3970291DDFD814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2">
    <w:name w:val="8F3CEF03B5924F7BA622CE619BE3CE1A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7">
    <w:name w:val="07CEAA931A1E4574A9A0E9D2B5D18D10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7">
    <w:name w:val="5B73F4A4AEBD45359D36E34C418330BA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7">
    <w:name w:val="329371BE08D24C92BB77FC1F7296098B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8">
    <w:name w:val="58759377A72843409194A8F2B512F2C5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8">
    <w:name w:val="A88A585CC59F4F37873F1722D339E3FF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8">
    <w:name w:val="32F59CEDD12C42CBA5F6A70259A91B00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8">
    <w:name w:val="C1E18C49B4464A938BEF0A7DE12D686B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8">
    <w:name w:val="F51D71250674458A8CE06445C3242A61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8">
    <w:name w:val="8660AF3C6D2146A48F44C6A3E5672900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8">
    <w:name w:val="7CF946CCE4BA42D590DEC49557A80BC4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8">
    <w:name w:val="93B2B38AA7AA49F786448E45B7F7FE18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8">
    <w:name w:val="EDF8D10F4E3240B893FF45DFC3CBEFE6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8">
    <w:name w:val="E27F4442FC3A4943B226C11CF8210058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8">
    <w:name w:val="32618F2DC32E49AF86102B66ADEA754E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4">
    <w:name w:val="11AEE903F10A463684AE4D77E1235FE8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4">
    <w:name w:val="FA7F3762EA444CE5B2C4C1004AA79041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4">
    <w:name w:val="7D99439E62BD4928B137A1A9534D622E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3">
    <w:name w:val="8FB0BB43DDE742F38E3970291DDFD814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3">
    <w:name w:val="8F3CEF03B5924F7BA622CE619BE3CE1A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8">
    <w:name w:val="07CEAA931A1E4574A9A0E9D2B5D18D10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8">
    <w:name w:val="5B73F4A4AEBD45359D36E34C418330BA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9">
    <w:name w:val="329371BE08D24C92BB77FC1F7296098B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9">
    <w:name w:val="58759377A72843409194A8F2B512F2C5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9">
    <w:name w:val="A88A585CC59F4F37873F1722D339E3FF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9">
    <w:name w:val="32F59CEDD12C42CBA5F6A70259A91B00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9">
    <w:name w:val="C1E18C49B4464A938BEF0A7DE12D686B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9">
    <w:name w:val="F51D71250674458A8CE06445C3242A61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9">
    <w:name w:val="8660AF3C6D2146A48F44C6A3E5672900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9">
    <w:name w:val="7CF946CCE4BA42D590DEC49557A80BC4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9">
    <w:name w:val="93B2B38AA7AA49F786448E45B7F7FE18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9">
    <w:name w:val="EDF8D10F4E3240B893FF45DFC3CBEFE6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9">
    <w:name w:val="E27F4442FC3A4943B226C11CF8210058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CF2F3D8AC374DC88A7FF1B8A631F72920">
    <w:name w:val="ACF2F3D8AC374DC88A7FF1B8A631F7292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F130639CE3E406E9055230661609B8020">
    <w:name w:val="EF130639CE3E406E9055230661609B802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70768BD91A74DC39E3CE1DBCCEB112A18">
    <w:name w:val="470768BD91A74DC39E3CE1DBCCEB112A1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47E2D95DAA54274BA467D09BBF2F15618">
    <w:name w:val="447E2D95DAA54274BA467D09BBF2F1561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266EF5AC8474960B3FC33EFEBD5F68E16">
    <w:name w:val="C266EF5AC8474960B3FC33EFEBD5F68E1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11">
    <w:name w:val="07CEAA931A1E4574A9A0E9D2B5D18D10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10">
    <w:name w:val="5B73F4A4AEBD45359D36E34C418330BA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8">
    <w:name w:val="329371BE08D24C92BB77FC1F7296098B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7">
    <w:name w:val="58759377A72843409194A8F2B512F2C5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5">
    <w:name w:val="A88A585CC59F4F37873F1722D339E3FF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2">
    <w:name w:val="32F59CEDD12C42CBA5F6A70259A91B00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1">
    <w:name w:val="C1E18C49B4464A938BEF0A7DE12D686B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1">
    <w:name w:val="F51D71250674458A8CE06445C3242A6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1">
    <w:name w:val="8660AF3C6D2146A48F44C6A3E5672900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1">
    <w:name w:val="7CF946CCE4BA42D590DEC49557A80BC4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1">
    <w:name w:val="93B2B38AA7AA49F786448E45B7F7FE18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1">
    <w:name w:val="EDF8D10F4E3240B893FF45DFC3CBEFE6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1">
    <w:name w:val="E27F4442FC3A4943B226C11CF8210058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1">
    <w:name w:val="32618F2DC32E49AF86102B66ADEA754E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9">
    <w:name w:val="32618F2DC32E49AF86102B66ADEA754E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5">
    <w:name w:val="11AEE903F10A463684AE4D77E1235FE8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5">
    <w:name w:val="FA7F3762EA444CE5B2C4C1004AA79041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5">
    <w:name w:val="7D99439E62BD4928B137A1A9534D622E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4">
    <w:name w:val="8FB0BB43DDE742F38E3970291DDFD814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4">
    <w:name w:val="8F3CEF03B5924F7BA622CE619BE3CE1A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9">
    <w:name w:val="07CEAA931A1E4574A9A0E9D2B5D18D10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9">
    <w:name w:val="5B73F4A4AEBD45359D36E34C418330BA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10">
    <w:name w:val="329371BE08D24C92BB77FC1F7296098B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10">
    <w:name w:val="58759377A72843409194A8F2B512F2C5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10">
    <w:name w:val="A88A585CC59F4F37873F1722D339E3FF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10">
    <w:name w:val="32F59CEDD12C42CBA5F6A70259A91B00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10">
    <w:name w:val="C1E18C49B4464A938BEF0A7DE12D686B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10">
    <w:name w:val="F51D71250674458A8CE06445C3242A61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10">
    <w:name w:val="8660AF3C6D2146A48F44C6A3E5672900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10">
    <w:name w:val="7CF946CCE4BA42D590DEC49557A80BC4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10">
    <w:name w:val="93B2B38AA7AA49F786448E45B7F7FE18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10">
    <w:name w:val="EDF8D10F4E3240B893FF45DFC3CBEFE6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10">
    <w:name w:val="E27F4442FC3A4943B226C11CF8210058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10">
    <w:name w:val="32618F2DC32E49AF86102B66ADEA754E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6">
    <w:name w:val="11AEE903F10A463684AE4D77E1235FE8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6">
    <w:name w:val="FA7F3762EA444CE5B2C4C1004AA79041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6">
    <w:name w:val="7D99439E62BD4928B137A1A9534D622E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5">
    <w:name w:val="8FB0BB43DDE742F38E3970291DDFD814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5">
    <w:name w:val="8F3CEF03B5924F7BA622CE619BE3CE1A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10">
    <w:name w:val="07CEAA931A1E4574A9A0E9D2B5D18D10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B73F4A4AEBD45359D36E34C418330BA11">
    <w:name w:val="5B73F4A4AEBD45359D36E34C418330BA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9371BE08D24C92BB77FC1F7296098B11">
    <w:name w:val="329371BE08D24C92BB77FC1F7296098B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8759377A72843409194A8F2B512F2C511">
    <w:name w:val="58759377A72843409194A8F2B512F2C5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88A585CC59F4F37873F1722D339E3FF11">
    <w:name w:val="A88A585CC59F4F37873F1722D339E3FF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F59CEDD12C42CBA5F6A70259A91B0011">
    <w:name w:val="32F59CEDD12C42CBA5F6A70259A91B00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1E18C49B4464A938BEF0A7DE12D686B11">
    <w:name w:val="C1E18C49B4464A938BEF0A7DE12D686B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11">
    <w:name w:val="F51D71250674458A8CE06445C3242A61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11">
    <w:name w:val="8660AF3C6D2146A48F44C6A3E5672900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11">
    <w:name w:val="7CF946CCE4BA42D590DEC49557A80BC4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11">
    <w:name w:val="93B2B38AA7AA49F786448E45B7F7FE18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11">
    <w:name w:val="EDF8D10F4E3240B893FF45DFC3CBEFE6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11">
    <w:name w:val="E27F4442FC3A4943B226C11CF8210058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11">
    <w:name w:val="32618F2DC32E49AF86102B66ADEA754E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7">
    <w:name w:val="11AEE903F10A463684AE4D77E1235FE8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7">
    <w:name w:val="FA7F3762EA444CE5B2C4C1004AA79041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7">
    <w:name w:val="7D99439E62BD4928B137A1A9534D622E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6">
    <w:name w:val="8FB0BB43DDE742F38E3970291DDFD814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6">
    <w:name w:val="8F3CEF03B5924F7BA622CE619BE3CE1A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12">
    <w:name w:val="07CEAA931A1E4574A9A0E9D2B5D18D10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5D1A5B2726449B293958401B7DF92B0">
    <w:name w:val="A5D1A5B2726449B293958401B7DF92B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60ED515E75478091D1EB59B65F5D20">
    <w:name w:val="1560ED515E75478091D1EB59B65F5D2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48FACAA2A1E40E38C377555EE1581A3">
    <w:name w:val="F48FACAA2A1E40E38C377555EE1581A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E48CB48A7B541E9B5254EAC839ED6AB">
    <w:name w:val="CE48CB48A7B541E9B5254EAC839ED6AB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7DF119FC0E04D05AEE47AB23ECFC8B5">
    <w:name w:val="A7DF119FC0E04D05AEE47AB23ECFC8B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357779CE2B41868540A75DA141BDA6">
    <w:name w:val="15357779CE2B41868540A75DA141BDA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12">
    <w:name w:val="F51D71250674458A8CE06445C3242A61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12">
    <w:name w:val="8660AF3C6D2146A48F44C6A3E5672900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12">
    <w:name w:val="7CF946CCE4BA42D590DEC49557A80BC4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12">
    <w:name w:val="93B2B38AA7AA49F786448E45B7F7FE18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12">
    <w:name w:val="EDF8D10F4E3240B893FF45DFC3CBEFE6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12">
    <w:name w:val="E27F4442FC3A4943B226C11CF8210058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12">
    <w:name w:val="32618F2DC32E49AF86102B66ADEA754E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8">
    <w:name w:val="11AEE903F10A463684AE4D77E1235FE8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8">
    <w:name w:val="FA7F3762EA444CE5B2C4C1004AA79041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8">
    <w:name w:val="7D99439E62BD4928B137A1A9534D622E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7">
    <w:name w:val="8FB0BB43DDE742F38E3970291DDFD814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7">
    <w:name w:val="8F3CEF03B5924F7BA622CE619BE3CE1A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13">
    <w:name w:val="07CEAA931A1E4574A9A0E9D2B5D18D101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5D1A5B2726449B293958401B7DF92B01">
    <w:name w:val="A5D1A5B2726449B293958401B7DF92B0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60ED515E75478091D1EB59B65F5D201">
    <w:name w:val="1560ED515E75478091D1EB59B65F5D20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48FACAA2A1E40E38C377555EE1581A31">
    <w:name w:val="F48FACAA2A1E40E38C377555EE1581A3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E48CB48A7B541E9B5254EAC839ED6AB1">
    <w:name w:val="CE48CB48A7B541E9B5254EAC839ED6AB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7DF119FC0E04D05AEE47AB23ECFC8B51">
    <w:name w:val="A7DF119FC0E04D05AEE47AB23ECFC8B5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357779CE2B41868540A75DA141BDA61">
    <w:name w:val="15357779CE2B41868540A75DA141BDA6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51D71250674458A8CE06445C3242A6113">
    <w:name w:val="F51D71250674458A8CE06445C3242A611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660AF3C6D2146A48F44C6A3E567290013">
    <w:name w:val="8660AF3C6D2146A48F44C6A3E56729001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CF946CCE4BA42D590DEC49557A80BC413">
    <w:name w:val="7CF946CCE4BA42D590DEC49557A80BC41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3B2B38AA7AA49F786448E45B7F7FE1813">
    <w:name w:val="93B2B38AA7AA49F786448E45B7F7FE181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DF8D10F4E3240B893FF45DFC3CBEFE613">
    <w:name w:val="EDF8D10F4E3240B893FF45DFC3CBEFE61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13">
    <w:name w:val="E27F4442FC3A4943B226C11CF82100581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13">
    <w:name w:val="32618F2DC32E49AF86102B66ADEA754E1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9">
    <w:name w:val="11AEE903F10A463684AE4D77E1235FE8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9">
    <w:name w:val="FA7F3762EA444CE5B2C4C1004AA79041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9">
    <w:name w:val="7D99439E62BD4928B137A1A9534D622E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8">
    <w:name w:val="8FB0BB43DDE742F38E3970291DDFD814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8">
    <w:name w:val="8F3CEF03B5924F7BA622CE619BE3CE1A8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14">
    <w:name w:val="07CEAA931A1E4574A9A0E9D2B5D18D101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5D1A5B2726449B293958401B7DF92B02">
    <w:name w:val="A5D1A5B2726449B293958401B7DF92B0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60ED515E75478091D1EB59B65F5D202">
    <w:name w:val="1560ED515E75478091D1EB59B65F5D20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48FACAA2A1E40E38C377555EE1581A32">
    <w:name w:val="F48FACAA2A1E40E38C377555EE1581A3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E48CB48A7B541E9B5254EAC839ED6AB2">
    <w:name w:val="CE48CB48A7B541E9B5254EAC839ED6AB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7DF119FC0E04D05AEE47AB23ECFC8B52">
    <w:name w:val="A7DF119FC0E04D05AEE47AB23ECFC8B5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357779CE2B41868540A75DA141BDA62">
    <w:name w:val="15357779CE2B41868540A75DA141BDA6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618882BE9684BF9929C86D513AA70C3">
    <w:name w:val="9618882BE9684BF9929C86D513AA70C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5800D7BB52D48878D917D3FDD137EDF">
    <w:name w:val="45800D7BB52D48878D917D3FDD137EDF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22B48402E7A476E96D1EE488FCB8997">
    <w:name w:val="F22B48402E7A476E96D1EE488FCB899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30AA73D48F41A7AC3A90191A476421">
    <w:name w:val="3230AA73D48F41A7AC3A90191A47642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BF7C7F3811A84062AC86A7B1CFA12A33">
    <w:name w:val="BF7C7F3811A84062AC86A7B1CFA12A3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E27F4442FC3A4943B226C11CF821005814">
    <w:name w:val="E27F4442FC3A4943B226C11CF82100581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618F2DC32E49AF86102B66ADEA754E14">
    <w:name w:val="32618F2DC32E49AF86102B66ADEA754E1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10">
    <w:name w:val="11AEE903F10A463684AE4D77E1235FE8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10">
    <w:name w:val="FA7F3762EA444CE5B2C4C1004AA79041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10">
    <w:name w:val="7D99439E62BD4928B137A1A9534D622E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9">
    <w:name w:val="8FB0BB43DDE742F38E3970291DDFD814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9">
    <w:name w:val="8F3CEF03B5924F7BA622CE619BE3CE1A9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15">
    <w:name w:val="07CEAA931A1E4574A9A0E9D2B5D18D101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5D1A5B2726449B293958401B7DF92B03">
    <w:name w:val="A5D1A5B2726449B293958401B7DF92B0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60ED515E75478091D1EB59B65F5D203">
    <w:name w:val="1560ED515E75478091D1EB59B65F5D20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48FACAA2A1E40E38C377555EE1581A33">
    <w:name w:val="F48FACAA2A1E40E38C377555EE1581A3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E48CB48A7B541E9B5254EAC839ED6AB3">
    <w:name w:val="CE48CB48A7B541E9B5254EAC839ED6AB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7DF119FC0E04D05AEE47AB23ECFC8B53">
    <w:name w:val="A7DF119FC0E04D05AEE47AB23ECFC8B5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357779CE2B41868540A75DA141BDA63">
    <w:name w:val="15357779CE2B41868540A75DA141BDA6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618882BE9684BF9929C86D513AA70C31">
    <w:name w:val="9618882BE9684BF9929C86D513AA70C3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5800D7BB52D48878D917D3FDD137EDF1">
    <w:name w:val="45800D7BB52D48878D917D3FDD137EDF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22B48402E7A476E96D1EE488FCB89971">
    <w:name w:val="F22B48402E7A476E96D1EE488FCB8997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30AA73D48F41A7AC3A90191A4764211">
    <w:name w:val="3230AA73D48F41A7AC3A90191A47642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BF7C7F3811A84062AC86A7B1CFA12A331">
    <w:name w:val="BF7C7F3811A84062AC86A7B1CFA12A33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F2268371AB2444B9788B6AAE539EC5D">
    <w:name w:val="5F2268371AB2444B9788B6AAE539EC5D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3864BE1F96B456186F360BB0950529A">
    <w:name w:val="53864BE1F96B456186F360BB0950529A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11">
    <w:name w:val="11AEE903F10A463684AE4D77E1235FE8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11">
    <w:name w:val="FA7F3762EA444CE5B2C4C1004AA79041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11">
    <w:name w:val="7D99439E62BD4928B137A1A9534D622E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10">
    <w:name w:val="8FB0BB43DDE742F38E3970291DDFD814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10">
    <w:name w:val="8F3CEF03B5924F7BA622CE619BE3CE1A10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16">
    <w:name w:val="07CEAA931A1E4574A9A0E9D2B5D18D1016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5D1A5B2726449B293958401B7DF92B04">
    <w:name w:val="A5D1A5B2726449B293958401B7DF92B0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60ED515E75478091D1EB59B65F5D204">
    <w:name w:val="1560ED515E75478091D1EB59B65F5D20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48FACAA2A1E40E38C377555EE1581A34">
    <w:name w:val="F48FACAA2A1E40E38C377555EE1581A3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E48CB48A7B541E9B5254EAC839ED6AB4">
    <w:name w:val="CE48CB48A7B541E9B5254EAC839ED6AB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7DF119FC0E04D05AEE47AB23ECFC8B54">
    <w:name w:val="A7DF119FC0E04D05AEE47AB23ECFC8B5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357779CE2B41868540A75DA141BDA64">
    <w:name w:val="15357779CE2B41868540A75DA141BDA64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618882BE9684BF9929C86D513AA70C32">
    <w:name w:val="9618882BE9684BF9929C86D513AA70C3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5800D7BB52D48878D917D3FDD137EDF2">
    <w:name w:val="45800D7BB52D48878D917D3FDD137EDF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22B48402E7A476E96D1EE488FCB89972">
    <w:name w:val="F22B48402E7A476E96D1EE488FCB8997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30AA73D48F41A7AC3A90191A4764212">
    <w:name w:val="3230AA73D48F41A7AC3A90191A47642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BF7C7F3811A84062AC86A7B1CFA12A332">
    <w:name w:val="BF7C7F3811A84062AC86A7B1CFA12A33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F2268371AB2444B9788B6AAE539EC5D1">
    <w:name w:val="5F2268371AB2444B9788B6AAE539EC5D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3864BE1F96B456186F360BB0950529A1">
    <w:name w:val="53864BE1F96B456186F360BB0950529A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1AEE903F10A463684AE4D77E1235FE812">
    <w:name w:val="11AEE903F10A463684AE4D77E1235FE8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A7F3762EA444CE5B2C4C1004AA7904112">
    <w:name w:val="FA7F3762EA444CE5B2C4C1004AA79041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7D99439E62BD4928B137A1A9534D622E12">
    <w:name w:val="7D99439E62BD4928B137A1A9534D622E1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B0BB43DDE742F38E3970291DDFD81411">
    <w:name w:val="8FB0BB43DDE742F38E3970291DDFD814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8F3CEF03B5924F7BA622CE619BE3CE1A11">
    <w:name w:val="8F3CEF03B5924F7BA622CE619BE3CE1A11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07CEAA931A1E4574A9A0E9D2B5D18D1017">
    <w:name w:val="07CEAA931A1E4574A9A0E9D2B5D18D1017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5D1A5B2726449B293958401B7DF92B05">
    <w:name w:val="A5D1A5B2726449B293958401B7DF92B0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60ED515E75478091D1EB59B65F5D205">
    <w:name w:val="1560ED515E75478091D1EB59B65F5D20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48FACAA2A1E40E38C377555EE1581A35">
    <w:name w:val="F48FACAA2A1E40E38C377555EE1581A3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CE48CB48A7B541E9B5254EAC839ED6AB5">
    <w:name w:val="CE48CB48A7B541E9B5254EAC839ED6AB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A7DF119FC0E04D05AEE47AB23ECFC8B55">
    <w:name w:val="A7DF119FC0E04D05AEE47AB23ECFC8B5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15357779CE2B41868540A75DA141BDA65">
    <w:name w:val="15357779CE2B41868540A75DA141BDA65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9618882BE9684BF9929C86D513AA70C33">
    <w:name w:val="9618882BE9684BF9929C86D513AA70C3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45800D7BB52D48878D917D3FDD137EDF3">
    <w:name w:val="45800D7BB52D48878D917D3FDD137EDF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F22B48402E7A476E96D1EE488FCB89973">
    <w:name w:val="F22B48402E7A476E96D1EE488FCB8997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3230AA73D48F41A7AC3A90191A4764213">
    <w:name w:val="3230AA73D48F41A7AC3A90191A476421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BF7C7F3811A84062AC86A7B1CFA12A333">
    <w:name w:val="BF7C7F3811A84062AC86A7B1CFA12A333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F2268371AB2444B9788B6AAE539EC5D2">
    <w:name w:val="5F2268371AB2444B9788B6AAE539EC5D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  <w:style w:type="paragraph" w:customStyle="1" w:styleId="53864BE1F96B456186F360BB0950529A2">
    <w:name w:val="53864BE1F96B456186F360BB0950529A2"/>
    <w:rsid w:val="0064009C"/>
    <w:pPr>
      <w:widowControl w:val="0"/>
      <w:spacing w:after="150" w:line="266" w:lineRule="auto"/>
    </w:pPr>
    <w:rPr>
      <w:rFonts w:ascii="Arial Narrow" w:eastAsia="Arial Narrow" w:hAnsi="Arial Narrow" w:cs="Arial Narrow"/>
      <w:b/>
      <w:bCs/>
      <w:color w:val="000000"/>
      <w:sz w:val="26"/>
      <w:szCs w:val="26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VERIFICATION OF PHYSICAL IMPAIRMENT FOR STUDENTS PHYSICIAN’S STATEMENT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VERIFICATION OF PHYSICAL IMPAIRMENT FOR STUDENTS PHYSICIAN’S STATEMENT</dc:title>
  <dc:subject/>
  <dc:creator>hoonea</dc:creator>
  <cp:keywords/>
  <cp:lastModifiedBy>Holly Hatfield</cp:lastModifiedBy>
  <cp:revision>11</cp:revision>
  <cp:lastPrinted>2022-09-23T16:15:00Z</cp:lastPrinted>
  <dcterms:created xsi:type="dcterms:W3CDTF">2022-09-23T14:55:00Z</dcterms:created>
  <dcterms:modified xsi:type="dcterms:W3CDTF">2022-09-23T16:37:00Z</dcterms:modified>
</cp:coreProperties>
</file>