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E4" w:rsidRDefault="00B566E4" w:rsidP="00D42CF8">
      <w:pPr>
        <w:rPr>
          <w:rFonts w:ascii="Century Gothic" w:hAnsi="Century Gothic" w:cs="Miriam"/>
        </w:rPr>
      </w:pPr>
    </w:p>
    <w:p w:rsidR="00D42CF8" w:rsidRPr="00A65138" w:rsidRDefault="00361D95" w:rsidP="00D42CF8">
      <w:pPr>
        <w:rPr>
          <w:rFonts w:ascii="Century Gothic" w:hAnsi="Century Gothic" w:cs="Miriam"/>
        </w:rPr>
      </w:pPr>
      <w:r>
        <w:rPr>
          <w:rFonts w:ascii="Century Gothic" w:hAnsi="Century Gothic" w:cs="Mi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-457200</wp:posOffset>
                </wp:positionV>
                <wp:extent cx="41338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D95" w:rsidRPr="00361D95" w:rsidRDefault="00361D95" w:rsidP="00361D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1D95">
                              <w:rPr>
                                <w:b/>
                                <w:sz w:val="28"/>
                                <w:szCs w:val="28"/>
                              </w:rPr>
                              <w:t>SMOKING AND TOBACCO USE AFFIDAVIT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pt;margin-top:-36pt;width:32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MthQIAAIoFAAAOAAAAZHJzL2Uyb0RvYy54bWysVEtPGzEQvlfqf7B8L5uQQGnEBqUgqkoI&#10;UEPF2fHayaq2x7Wd7Ka/vjPezaOUC1Uvu+OZb96Py6vWGrZRIdbgSj48GXCmnISqdsuSf3+6/XDB&#10;WUzCVcKAUyXfqsivpu/fXTZ+ok5hBaZSgaERFyeNL/kqJT8piihXyop4Al45FGoIViR8hmVRBdGg&#10;dWuK08HgvGggVD6AVDEi96YT8mm2r7WS6UHrqBIzJcfYUv6G/F3Qt5heiskyCL+qZR+G+IcorKgd&#10;Ot2buhFJsHWo/zJlaxkggk4nEmwBWtdS5Rwwm+HgRTbzlfAq54LFiX5fpvj/zMr7zWNgdYW948wJ&#10;iy16Um1in6FlQ6pO4+MEQXOPsNQim5A9PyKTkm51sPTHdBjKsc7bfW3JmETmeDgaXZyhSKJsfPYR&#10;m0dmioO2DzF9UWAZESUP2LtcUrG5i6mD7iDkLIKpq9vamPygeVHXJrCNwE6blGNE43+gjGNNyc9H&#10;GAYpOSD1zrJxxFF5Ynp3lHmXYabS1ijCGPdNaaxYTvQV30JK5fb+M5pQGl29RbHHH6J6i3KXB2pk&#10;z+DSXtnWDkLOPq/YoWTVj13JdIfH3hzlTWRqF23f+QVUWxyIAN1CRS9va+zanYjpUQTcIGw0XoX0&#10;gB9tAKsOPcXZCsKv1/iEx8FGKWcNbmTJ48+1CIoz89XhyH8ajse0wvmRJ4izcCxZHEvc2l4DjgKO&#10;NUaXSVQOyexIHcA+4/GYkVcUCSfRd8nTjrxO3Z3A4yPVbJZBuLRepDs395JMU3lpJp/aZxF8P7gJ&#10;R/4edrsrJi/mt8OSpoPZOoGu83BTgbuq9oXHhc/r0R8nuijH74w6nNDpbwAAAP//AwBQSwMEFAAG&#10;AAgAAAAhANI8i+ngAAAACAEAAA8AAABkcnMvZG93bnJldi54bWxMj0tPwzAQhO9I/Adrkbig1k4q&#10;2irEqRDiIXFrw0Pc3HhJIuJ1FLtJ+PcsJ7jNaEez3+S72XVixCG0njQkSwUCqfK2pVrDS/mw2III&#10;0ZA1nSfU8I0BdsX5WW4y6yfa43iIteASCpnR0MTYZ1KGqkFnwtL3SHz79IMzke1QSzuYictdJ1Ol&#10;1tKZlvhDY3q8a7D6Opycho+r+v05zI+v0+p61d8/jeXmzZZaX17MtzcgIs7xLwy/+IwOBTMd/Yls&#10;EJ2GNFG8JWpYbFIWnNiuExZHDQpkkcv/A4ofAAAA//8DAFBLAQItABQABgAIAAAAIQC2gziS/gAA&#10;AOEBAAATAAAAAAAAAAAAAAAAAAAAAABbQ29udGVudF9UeXBlc10ueG1sUEsBAi0AFAAGAAgAAAAh&#10;ADj9If/WAAAAlAEAAAsAAAAAAAAAAAAAAAAALwEAAF9yZWxzLy5yZWxzUEsBAi0AFAAGAAgAAAAh&#10;APJ98y2FAgAAigUAAA4AAAAAAAAAAAAAAAAALgIAAGRycy9lMm9Eb2MueG1sUEsBAi0AFAAGAAgA&#10;AAAhANI8i+ngAAAACAEAAA8AAAAAAAAAAAAAAAAA3wQAAGRycy9kb3ducmV2LnhtbFBLBQYAAAAA&#10;BAAEAPMAAADsBQAAAAA=&#10;" fillcolor="white [3201]" stroked="f" strokeweight=".5pt">
                <v:textbox>
                  <w:txbxContent>
                    <w:p w:rsidR="00361D95" w:rsidRPr="00361D95" w:rsidRDefault="00361D95" w:rsidP="00361D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1D95">
                        <w:rPr>
                          <w:b/>
                          <w:sz w:val="28"/>
                          <w:szCs w:val="28"/>
                        </w:rPr>
                        <w:t>SMOKING AND TOBACCO USE AFFIDAVIT</w:t>
                      </w:r>
                    </w:p>
                  </w:txbxContent>
                </v:textbox>
              </v:shape>
            </w:pict>
          </mc:Fallback>
        </mc:AlternateContent>
      </w:r>
      <w:r w:rsidR="00D42CF8" w:rsidRPr="00A65138">
        <w:rPr>
          <w:rFonts w:ascii="Century Gothic" w:hAnsi="Century Gothic" w:cs="Miriam"/>
        </w:rPr>
        <w:t>Name: _______________________________</w:t>
      </w:r>
      <w:r w:rsidR="00E22435">
        <w:rPr>
          <w:rFonts w:ascii="Century Gothic" w:hAnsi="Century Gothic" w:cs="Miriam"/>
        </w:rPr>
        <w:t>_______</w:t>
      </w:r>
      <w:r w:rsidR="00D42CF8" w:rsidRPr="00A65138">
        <w:rPr>
          <w:rFonts w:ascii="Century Gothic" w:hAnsi="Century Gothic" w:cs="Miriam"/>
        </w:rPr>
        <w:t xml:space="preserve">               </w:t>
      </w:r>
      <w:r w:rsidR="00E22435">
        <w:rPr>
          <w:rFonts w:ascii="Century Gothic" w:hAnsi="Century Gothic" w:cs="Miriam"/>
        </w:rPr>
        <w:t xml:space="preserve">                  </w:t>
      </w:r>
      <w:r w:rsidR="00D42CF8" w:rsidRPr="00A65138">
        <w:rPr>
          <w:rFonts w:ascii="Century Gothic" w:hAnsi="Century Gothic" w:cs="Miriam"/>
        </w:rPr>
        <w:t>B#:______________________</w:t>
      </w:r>
      <w:r w:rsidR="00E22435">
        <w:rPr>
          <w:rFonts w:ascii="Century Gothic" w:hAnsi="Century Gothic" w:cs="Miriam"/>
        </w:rPr>
        <w:t>__</w:t>
      </w:r>
    </w:p>
    <w:p w:rsidR="00D42CF8" w:rsidRDefault="00D42CF8" w:rsidP="00B566E4">
      <w:pPr>
        <w:spacing w:after="0"/>
        <w:rPr>
          <w:rFonts w:ascii="Century Gothic" w:hAnsi="Century Gothic" w:cs="Miriam"/>
          <w:sz w:val="20"/>
          <w:szCs w:val="20"/>
        </w:rPr>
      </w:pPr>
      <w:r w:rsidRPr="00361D95">
        <w:rPr>
          <w:rFonts w:ascii="Century Gothic" w:hAnsi="Century Gothic" w:cs="Miriam"/>
          <w:sz w:val="20"/>
          <w:szCs w:val="20"/>
        </w:rPr>
        <w:t>This form is used to determine your</w:t>
      </w:r>
      <w:r w:rsidR="00A65138" w:rsidRPr="00361D95">
        <w:rPr>
          <w:rFonts w:ascii="Century Gothic" w:hAnsi="Century Gothic" w:cs="Miriam"/>
          <w:sz w:val="20"/>
          <w:szCs w:val="20"/>
        </w:rPr>
        <w:t xml:space="preserve"> </w:t>
      </w:r>
      <w:r w:rsidRPr="00361D95">
        <w:rPr>
          <w:rFonts w:ascii="Century Gothic" w:hAnsi="Century Gothic" w:cs="Miriam"/>
          <w:sz w:val="20"/>
          <w:szCs w:val="20"/>
        </w:rPr>
        <w:t xml:space="preserve">medical insurance rate. You </w:t>
      </w:r>
      <w:r w:rsidR="00361D95">
        <w:rPr>
          <w:rFonts w:ascii="Century Gothic" w:hAnsi="Century Gothic" w:cs="Miriam"/>
          <w:sz w:val="20"/>
          <w:szCs w:val="20"/>
        </w:rPr>
        <w:t>are eligible for the non-smoker/non-tobacco discount if you certify that neither you nor your spouse/partner have smoked or used tobacco and/or unregulated nicotine products as noted below within the last 90-days.</w:t>
      </w:r>
    </w:p>
    <w:p w:rsidR="00E71BD3" w:rsidRDefault="00E71BD3" w:rsidP="00B566E4">
      <w:pPr>
        <w:spacing w:after="0"/>
        <w:rPr>
          <w:rFonts w:ascii="Century Gothic" w:hAnsi="Century Gothic" w:cs="Miria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868"/>
        <w:gridCol w:w="4140"/>
      </w:tblGrid>
      <w:tr w:rsidR="007062B4" w:rsidTr="00E22435">
        <w:trPr>
          <w:trHeight w:val="98"/>
        </w:trPr>
        <w:tc>
          <w:tcPr>
            <w:tcW w:w="2697" w:type="dxa"/>
          </w:tcPr>
          <w:p w:rsidR="007062B4" w:rsidRDefault="007062B4" w:rsidP="00B566E4">
            <w:pPr>
              <w:rPr>
                <w:rFonts w:ascii="Century Gothic" w:hAnsi="Century Gothic" w:cs="Miriam"/>
                <w:sz w:val="20"/>
                <w:szCs w:val="20"/>
              </w:rPr>
            </w:pPr>
          </w:p>
        </w:tc>
        <w:tc>
          <w:tcPr>
            <w:tcW w:w="8008" w:type="dxa"/>
            <w:gridSpan w:val="2"/>
          </w:tcPr>
          <w:p w:rsidR="007062B4" w:rsidRDefault="007062B4" w:rsidP="00B566E4">
            <w:pPr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sz w:val="20"/>
                <w:szCs w:val="20"/>
              </w:rPr>
              <w:t>Tobacco and/or Unregulated Nicotine Products Used Within the Last 90 Days?</w:t>
            </w:r>
          </w:p>
        </w:tc>
      </w:tr>
      <w:tr w:rsidR="007062B4" w:rsidTr="007062B4">
        <w:tc>
          <w:tcPr>
            <w:tcW w:w="2697" w:type="dxa"/>
          </w:tcPr>
          <w:p w:rsidR="007062B4" w:rsidRDefault="007062B4" w:rsidP="0092293D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sz w:val="20"/>
                <w:szCs w:val="20"/>
              </w:rPr>
              <w:t>Relationship</w:t>
            </w:r>
          </w:p>
        </w:tc>
        <w:tc>
          <w:tcPr>
            <w:tcW w:w="3868" w:type="dxa"/>
          </w:tcPr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sz w:val="20"/>
                <w:szCs w:val="20"/>
              </w:rPr>
              <w:t>Yes</w:t>
            </w:r>
          </w:p>
        </w:tc>
        <w:tc>
          <w:tcPr>
            <w:tcW w:w="4140" w:type="dxa"/>
          </w:tcPr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sz w:val="20"/>
                <w:szCs w:val="20"/>
              </w:rPr>
              <w:t>No</w:t>
            </w:r>
          </w:p>
        </w:tc>
      </w:tr>
      <w:tr w:rsidR="007062B4" w:rsidTr="00E22435">
        <w:trPr>
          <w:trHeight w:val="305"/>
        </w:trPr>
        <w:tc>
          <w:tcPr>
            <w:tcW w:w="2697" w:type="dxa"/>
          </w:tcPr>
          <w:p w:rsidR="007062B4" w:rsidRDefault="007062B4" w:rsidP="0092293D">
            <w:pPr>
              <w:rPr>
                <w:rFonts w:ascii="Century Gothic" w:hAnsi="Century Gothic" w:cs="Miriam"/>
                <w:sz w:val="20"/>
                <w:szCs w:val="20"/>
              </w:rPr>
            </w:pPr>
          </w:p>
          <w:p w:rsidR="007062B4" w:rsidRDefault="007062B4" w:rsidP="0092293D">
            <w:pPr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F0DC1" wp14:editId="080F5BE4">
                      <wp:simplePos x="0" y="0"/>
                      <wp:positionH relativeFrom="column">
                        <wp:posOffset>718819</wp:posOffset>
                      </wp:positionH>
                      <wp:positionV relativeFrom="paragraph">
                        <wp:posOffset>18415</wp:posOffset>
                      </wp:positionV>
                      <wp:extent cx="104775" cy="952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2B4" w:rsidRDefault="007062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0DC1" id="Text Box 2" o:spid="_x0000_s1027" type="#_x0000_t202" style="position:absolute;margin-left:56.6pt;margin-top:1.4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wAkwIAALcFAAAOAAAAZHJzL2Uyb0RvYy54bWysVE1v2zAMvQ/YfxB0X51kSbsGdYosRYcB&#10;RVusHXpWZCkRKomapMTOfn0p2XHTj0uHXWxSfKTIJ5Jn543RZCt8UGBLOjwaUCIsh0rZVUl/319+&#10;+UZJiMxWTIMVJd2JQM9nnz+d1W4qRrAGXQlPMIgN09qVdB2jmxZF4GthWDgCJywaJXjDIqp+VVSe&#10;1Rjd6GI0GBwXNfjKeeAiBDy9aI10luNLKXi8kTKISHRJMbeYvz5/l+lbzM7YdOWZWyvepcH+IQvD&#10;lMVL+1AXLDKy8epNKKO4hwAyHnEwBUipuMg1YDXDwatq7tbMiVwLkhNcT1P4f2H59fbWE1WVdESJ&#10;ZQaf6F40kXyHhowSO7ULUwTdOYTFBo/xlffnAQ9T0Y30Jv2xHIJ25HnXc5uC8eQ0GJ+cTCjhaDqd&#10;jCaZ+uLZ1/kQfwgwJAkl9fhymVC2vQoR80DoHpKuCqBVdam0zkrqFrHQnmwZvrOOOUP0eIHSltQl&#10;Pf6KV7+JkEL3/kvN+GOq8WUE1LRNniL3VZdW4qflIUtxp0XCaPtLSOQ10/FOjoxzYfs8MzqhJFb0&#10;EccO/5zVR5zbOtAj3ww29s5GWfAtSy+prR731MoWjyQd1J3E2Cyb3FB9myyh2mH3eGinLzh+qZDv&#10;KxbiLfM4btgwuELiDX6kBnwk6CRK1uD/vnee8DgFaKWkxvEtafizYV5Qon9anI/T4Xic5j0r48nJ&#10;CBV/aFkeWuzGLAA7Z4jLyvEsJnzUe1F6MA+4aebpVjQxy/Huksa9uIjtUsFNxcV8nkE44Y7FK3vn&#10;eAqdWE59dt88MO+6Po84H9ewH3Q2fdXuLTZ5WphvIkiVZyHx3LLa8Y/bIbdrt8nS+jnUM+p5386e&#10;AAAA//8DAFBLAwQUAAYACAAAACEAYeM9N9sAAAAIAQAADwAAAGRycy9kb3ducmV2LnhtbEyPwU7D&#10;MBBE75X4B2uRuLVOg0STEKcCVLhwokWct/HWtojtyHbT8Pe4J7jtaEazb9rtbAc2UYjGOwHrVQGM&#10;XO+lcUrA5+F1WQGLCZ3EwTsS8EMRtt3NosVG+ov7oGmfFMslLjYoQKc0NpzHXpPFuPIjueydfLCY&#10;sgyKy4CXXG4HXhbFA7doXP6gcaQXTf33/mwF7J5VrfoKg95V0php/jq9qzch7m7np0dgieb0F4Yr&#10;fkaHLjMd/dnJyIas1/dljgooa2BXv6w3wI752NTAu5b/H9D9AgAA//8DAFBLAQItABQABgAIAAAA&#10;IQC2gziS/gAAAOEBAAATAAAAAAAAAAAAAAAAAAAAAABbQ29udGVudF9UeXBlc10ueG1sUEsBAi0A&#10;FAAGAAgAAAAhADj9If/WAAAAlAEAAAsAAAAAAAAAAAAAAAAALwEAAF9yZWxzLy5yZWxzUEsBAi0A&#10;FAAGAAgAAAAhAJRbPACTAgAAtwUAAA4AAAAAAAAAAAAAAAAALgIAAGRycy9lMm9Eb2MueG1sUEsB&#10;Ai0AFAAGAAgAAAAhAGHjPTfbAAAACAEAAA8AAAAAAAAAAAAAAAAA7QQAAGRycy9kb3ducmV2Lnht&#10;bFBLBQYAAAAABAAEAPMAAAD1BQAAAAA=&#10;" fillcolor="white [3201]" strokeweight=".5pt">
                      <v:textbox>
                        <w:txbxContent>
                          <w:p w:rsidR="007062B4" w:rsidRDefault="007062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Miriam"/>
                <w:sz w:val="20"/>
                <w:szCs w:val="20"/>
              </w:rPr>
              <w:t>Employee</w:t>
            </w:r>
          </w:p>
        </w:tc>
        <w:tc>
          <w:tcPr>
            <w:tcW w:w="3868" w:type="dxa"/>
          </w:tcPr>
          <w:p w:rsidR="000470DB" w:rsidRDefault="000470DB" w:rsidP="007062B4">
            <w:pPr>
              <w:jc w:val="center"/>
              <w:rPr>
                <w:rFonts w:ascii="Century Gothic" w:hAnsi="Century Gothic" w:cs="Miriam"/>
                <w:noProof/>
                <w:sz w:val="20"/>
                <w:szCs w:val="20"/>
              </w:rPr>
            </w:pPr>
          </w:p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w:drawing>
                <wp:inline distT="0" distB="0" distL="0" distR="0" wp14:anchorId="51A9DF78">
                  <wp:extent cx="114300" cy="104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470DB" w:rsidRDefault="000470DB" w:rsidP="007062B4">
            <w:pPr>
              <w:jc w:val="center"/>
              <w:rPr>
                <w:rFonts w:ascii="Century Gothic" w:hAnsi="Century Gothic" w:cs="Miriam"/>
                <w:noProof/>
                <w:sz w:val="20"/>
                <w:szCs w:val="20"/>
              </w:rPr>
            </w:pPr>
          </w:p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w:drawing>
                <wp:inline distT="0" distB="0" distL="0" distR="0" wp14:anchorId="64D24538">
                  <wp:extent cx="114300" cy="104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2B4" w:rsidTr="007062B4">
        <w:trPr>
          <w:trHeight w:val="350"/>
        </w:trPr>
        <w:tc>
          <w:tcPr>
            <w:tcW w:w="2697" w:type="dxa"/>
          </w:tcPr>
          <w:p w:rsidR="007062B4" w:rsidRDefault="007062B4" w:rsidP="00B566E4">
            <w:pPr>
              <w:rPr>
                <w:rFonts w:ascii="Century Gothic" w:hAnsi="Century Gothic" w:cs="Miriam"/>
                <w:noProof/>
                <w:sz w:val="20"/>
                <w:szCs w:val="20"/>
              </w:rPr>
            </w:pPr>
          </w:p>
          <w:p w:rsidR="000470DB" w:rsidRDefault="000470DB" w:rsidP="00B566E4">
            <w:pPr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F3D018" wp14:editId="7E82E44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13335</wp:posOffset>
                      </wp:positionV>
                      <wp:extent cx="95250" cy="1047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70DB" w:rsidRDefault="000470DB" w:rsidP="000470D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3D018" id="Text Box 3" o:spid="_x0000_s1028" type="#_x0000_t202" style="position:absolute;margin-left:85pt;margin-top:1.05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sflAIAALcFAAAOAAAAZHJzL2Uyb0RvYy54bWysVE1vGyEQvVfqf0Dcm7UdO2ksryM3UapK&#10;URI1qXLGLNgowFDA3nV/fQd213E+Lql62QXmzWPmMTOz88ZoshU+KLAlHR4NKBGWQ6XsqqS/Hq6+&#10;fKUkRGYrpsGKku5EoOfzz59mtZuKEaxBV8ITJLFhWruSrmN006IIfC0MC0fghEWjBG9YxK1fFZVn&#10;NbIbXYwGg5OiBl85D1yEgKeXrZHOM7+UgsdbKYOIRJcUY4v56/N3mb7FfMamK8/cWvEuDPYPURim&#10;LF66p7pkkZGNV2+ojOIeAsh4xMEUIKXiIueA2QwHr7K5XzMnci4oTnB7mcL/o+U32ztPVFXSY0os&#10;M/hED6KJ5Bs05DipU7swRdC9Q1hs8BhfuT8PeJiSbqQ36Y/pELSjzru9tomM4+HZZDRBA0fLcDA+&#10;PZ0kkuLZ1/kQvwswJC1K6vHlsqBsex1iC+0h6aoAWlVXSuu8SdUiLrQnW4bvrGOOEMlfoLQldUlP&#10;jjGMNwyJeu+/1Iw/deEdMCCftslT5Lrqwkr6tDrkVdxpkTDa/hQSdc1yvBMj41zYfZwZnVASM/qI&#10;Y4d/juojzm0e6JFvBhv3zkZZ8K1KL6WtnnppZYvHNzzIOy1js2xyQY36MllCtcPq8dB2X3D8SqHe&#10;1yzEO+ax3bAucITEW/xIDfhI0K0oWYP/8955wmMXoJWSGtu3pOH3hnlBif5hsT/OhuNx6ve8GU9O&#10;R7jxh5blocVuzAVg5QxxWDmelwkfdb+UHswjTppFuhVNzHK8u6SxX17EdqjgpOJiscgg7HDH4rW9&#10;dzxRJ5VTnT00j8y7rs4j9scN9I3Opq/KvcUmTwuLTQSpci8knVtVO/1xOuRu6iZZGj+H+4x6nrfz&#10;vwAAAP//AwBQSwMEFAAGAAgAAAAhACrBKkbaAAAACAEAAA8AAABkcnMvZG93bnJldi54bWxMj8FO&#10;wzAQRO9I/IO1SNyo00qUkMapABUunCiI8zbe2lZjO4rdNPw9mxPc9mlGszP1dvKdGGlILgYFy0UB&#10;gkIbtQtGwdfn610JImUMGrsYSMEPJdg211c1VjpewgeN+2wEh4RUoQKbc19JmVpLHtMi9hRYO8bB&#10;Y2YcjNQDXjjcd3JVFGvp0QX+YLGnF0vtaX/2CnbP5tG0JQ52V2rnxun7+G7elLq9mZ42IDJN+c8M&#10;c32uDg13OsRz0El0zA8Fb8kKVksQs17eMx/mYw2yqeX/Ac0vAAAA//8DAFBLAQItABQABgAIAAAA&#10;IQC2gziS/gAAAOEBAAATAAAAAAAAAAAAAAAAAAAAAABbQ29udGVudF9UeXBlc10ueG1sUEsBAi0A&#10;FAAGAAgAAAAhADj9If/WAAAAlAEAAAsAAAAAAAAAAAAAAAAALwEAAF9yZWxzLy5yZWxzUEsBAi0A&#10;FAAGAAgAAAAhAMjeWx+UAgAAtwUAAA4AAAAAAAAAAAAAAAAALgIAAGRycy9lMm9Eb2MueG1sUEsB&#10;Ai0AFAAGAAgAAAAhACrBKkbaAAAACAEAAA8AAAAAAAAAAAAAAAAA7gQAAGRycy9kb3ducmV2Lnht&#10;bFBLBQYAAAAABAAEAPMAAAD1BQAAAAA=&#10;" fillcolor="white [3201]" strokeweight=".5pt">
                      <v:textbox>
                        <w:txbxContent>
                          <w:p w:rsidR="000470DB" w:rsidRDefault="000470DB" w:rsidP="000470D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Miriam"/>
                <w:noProof/>
                <w:sz w:val="20"/>
                <w:szCs w:val="20"/>
              </w:rPr>
              <w:t xml:space="preserve">Spouse/Partner   </w:t>
            </w:r>
          </w:p>
        </w:tc>
        <w:tc>
          <w:tcPr>
            <w:tcW w:w="3868" w:type="dxa"/>
          </w:tcPr>
          <w:p w:rsidR="000470DB" w:rsidRDefault="000470DB" w:rsidP="007062B4">
            <w:pPr>
              <w:jc w:val="center"/>
              <w:rPr>
                <w:rFonts w:ascii="Century Gothic" w:hAnsi="Century Gothic" w:cs="Miriam"/>
                <w:noProof/>
                <w:sz w:val="20"/>
                <w:szCs w:val="20"/>
              </w:rPr>
            </w:pPr>
          </w:p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w:drawing>
                <wp:inline distT="0" distB="0" distL="0" distR="0" wp14:anchorId="6BD7241F">
                  <wp:extent cx="114300" cy="104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0470DB" w:rsidRDefault="000470DB" w:rsidP="007062B4">
            <w:pPr>
              <w:jc w:val="center"/>
              <w:rPr>
                <w:rFonts w:ascii="Century Gothic" w:hAnsi="Century Gothic" w:cs="Miriam"/>
                <w:noProof/>
                <w:sz w:val="20"/>
                <w:szCs w:val="20"/>
              </w:rPr>
            </w:pPr>
          </w:p>
          <w:p w:rsidR="007062B4" w:rsidRDefault="007062B4" w:rsidP="007062B4">
            <w:pPr>
              <w:jc w:val="center"/>
              <w:rPr>
                <w:rFonts w:ascii="Century Gothic" w:hAnsi="Century Gothic" w:cs="Miriam"/>
                <w:sz w:val="20"/>
                <w:szCs w:val="20"/>
              </w:rPr>
            </w:pPr>
            <w:r>
              <w:rPr>
                <w:rFonts w:ascii="Century Gothic" w:hAnsi="Century Gothic" w:cs="Miriam"/>
                <w:noProof/>
                <w:sz w:val="20"/>
                <w:szCs w:val="20"/>
              </w:rPr>
              <w:drawing>
                <wp:inline distT="0" distB="0" distL="0" distR="0" wp14:anchorId="7A053F25">
                  <wp:extent cx="114300" cy="1047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6E4" w:rsidRDefault="00B566E4" w:rsidP="00B566E4">
      <w:pPr>
        <w:spacing w:after="0"/>
        <w:rPr>
          <w:rFonts w:ascii="Century Gothic" w:hAnsi="Century Gothic" w:cs="Miriam"/>
          <w:sz w:val="20"/>
          <w:szCs w:val="20"/>
        </w:rPr>
      </w:pPr>
    </w:p>
    <w:p w:rsidR="00E22435" w:rsidRDefault="00E22435" w:rsidP="00B566E4">
      <w:p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Note: Use of tobacco and/or unregulated nicotine products include:</w:t>
      </w:r>
    </w:p>
    <w:p w:rsidR="00E22435" w:rsidRDefault="00E22435" w:rsidP="00E2243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Smoking (tobacco and/or tobacco-free products, that might be smoked via cigarettes, pipes, water pipes, and/or hookahs)</w:t>
      </w:r>
    </w:p>
    <w:p w:rsidR="00E22435" w:rsidRDefault="00E22435" w:rsidP="00E2243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Smokeless tobacco (including snuff, snus, and chew)</w:t>
      </w:r>
    </w:p>
    <w:p w:rsidR="00E22435" w:rsidRDefault="00E22435" w:rsidP="00E22435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Vaping and/or other use of unregulated nicotine products (such as electronic cigarettes)</w:t>
      </w:r>
    </w:p>
    <w:p w:rsidR="00E71BD3" w:rsidRDefault="00E71BD3" w:rsidP="00E71BD3">
      <w:pPr>
        <w:pStyle w:val="ListParagraph"/>
        <w:spacing w:after="0"/>
        <w:rPr>
          <w:rFonts w:ascii="Century Gothic" w:hAnsi="Century Gothic" w:cs="Miriam"/>
          <w:sz w:val="20"/>
          <w:szCs w:val="20"/>
        </w:rPr>
      </w:pPr>
    </w:p>
    <w:p w:rsidR="00E71BD3" w:rsidRDefault="00E22435" w:rsidP="00E22435">
      <w:p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If you (and your spouse/partner) complete an approved tobacc</w:t>
      </w:r>
      <w:r w:rsidR="00E71BD3">
        <w:rPr>
          <w:rFonts w:ascii="Century Gothic" w:hAnsi="Century Gothic" w:cs="Miriam"/>
          <w:sz w:val="20"/>
          <w:szCs w:val="20"/>
        </w:rPr>
        <w:t xml:space="preserve">o cessation program or become </w:t>
      </w:r>
    </w:p>
    <w:p w:rsidR="00E22435" w:rsidRDefault="00E71BD3" w:rsidP="00E22435">
      <w:p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To</w:t>
      </w:r>
      <w:r w:rsidR="00E22435">
        <w:rPr>
          <w:rFonts w:ascii="Century Gothic" w:hAnsi="Century Gothic" w:cs="Miriam"/>
          <w:sz w:val="20"/>
          <w:szCs w:val="20"/>
        </w:rPr>
        <w:t>bacco</w:t>
      </w:r>
      <w:r>
        <w:rPr>
          <w:rFonts w:ascii="Century Gothic" w:hAnsi="Century Gothic" w:cs="Miriam"/>
          <w:sz w:val="20"/>
          <w:szCs w:val="20"/>
        </w:rPr>
        <w:t xml:space="preserve"> </w:t>
      </w:r>
      <w:r w:rsidR="00E22435">
        <w:rPr>
          <w:rFonts w:ascii="Century Gothic" w:hAnsi="Century Gothic" w:cs="Miriam"/>
          <w:sz w:val="20"/>
          <w:szCs w:val="20"/>
        </w:rPr>
        <w:t xml:space="preserve">/nicotine free for 90 days at any time during the year, you may resubmit the affidavit to be considered </w:t>
      </w:r>
      <w:r>
        <w:rPr>
          <w:rFonts w:ascii="Century Gothic" w:hAnsi="Century Gothic" w:cs="Miriam"/>
          <w:sz w:val="20"/>
          <w:szCs w:val="20"/>
        </w:rPr>
        <w:t>for the discount premium. If you (and your spouse/partner) start to use tobacco/ nicotine based products while receiving this discount premium, you must immediately notify Human Resources to change your payroll deduction status.</w:t>
      </w:r>
    </w:p>
    <w:p w:rsidR="00E71BD3" w:rsidRDefault="00E71BD3" w:rsidP="00E22435">
      <w:pPr>
        <w:spacing w:after="0"/>
        <w:rPr>
          <w:rFonts w:ascii="Century Gothic" w:hAnsi="Century Gothic" w:cs="Miriam"/>
          <w:sz w:val="20"/>
          <w:szCs w:val="20"/>
        </w:rPr>
      </w:pPr>
    </w:p>
    <w:p w:rsidR="00E71BD3" w:rsidRDefault="00E71BD3" w:rsidP="00E22435">
      <w:p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A reasonable alternative option will be made available if you (and your spouse/partner) are unable to, or if it is medically inadvisable to, meet the requirements of this program. Please contact the Human Resource Department to discuss your options.</w:t>
      </w:r>
    </w:p>
    <w:p w:rsidR="00E71BD3" w:rsidRDefault="00E71BD3" w:rsidP="00E22435">
      <w:pPr>
        <w:spacing w:after="0"/>
        <w:rPr>
          <w:rFonts w:ascii="Century Gothic" w:hAnsi="Century Gothic" w:cs="Miriam"/>
          <w:sz w:val="20"/>
          <w:szCs w:val="20"/>
        </w:rPr>
      </w:pPr>
    </w:p>
    <w:p w:rsidR="00E71BD3" w:rsidRDefault="00E71BD3" w:rsidP="00E22435">
      <w:p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By signing this form I certify that:</w:t>
      </w:r>
    </w:p>
    <w:p w:rsidR="000470DB" w:rsidRDefault="000470DB" w:rsidP="00E22435">
      <w:pPr>
        <w:spacing w:after="0"/>
        <w:rPr>
          <w:rFonts w:ascii="Century Gothic" w:hAnsi="Century Gothic" w:cs="Miriam"/>
          <w:sz w:val="20"/>
          <w:szCs w:val="20"/>
        </w:rPr>
      </w:pPr>
    </w:p>
    <w:p w:rsidR="00E71BD3" w:rsidRDefault="00E71BD3" w:rsidP="00E71B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 have truthfully checked the YES or NO boxes that accurately reflect mine and my spouse/partner’s use of tobacco and/or unregulated nicotine products.</w:t>
      </w:r>
    </w:p>
    <w:p w:rsidR="00E71BD3" w:rsidRDefault="00401222" w:rsidP="00E71B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 xml:space="preserve">I understand that if I currently use tobacco and/or unregulated nicotine products and stop using them in the future, I will be eligible for the lower medical insurance rate the month following </w:t>
      </w:r>
      <w:r w:rsidRPr="00401222">
        <w:rPr>
          <w:rFonts w:ascii="Century Gothic" w:hAnsi="Century Gothic" w:cs="Miriam"/>
          <w:sz w:val="20"/>
          <w:szCs w:val="20"/>
        </w:rPr>
        <w:t>Berea College</w:t>
      </w:r>
      <w:r>
        <w:rPr>
          <w:rFonts w:ascii="Century Gothic" w:hAnsi="Century Gothic" w:cs="Miriam"/>
          <w:sz w:val="20"/>
          <w:szCs w:val="20"/>
        </w:rPr>
        <w:t>’s receipt of a new SMOKING AND TOBACCO USE AFFIDAVIT certifying that I have not used tobacco and/or unregulated nicotine products. During the prior 90 days.</w:t>
      </w:r>
    </w:p>
    <w:p w:rsidR="00401222" w:rsidRDefault="00401222" w:rsidP="00E71B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 understand that it is my obligation and responsibility to notify Human Resources if I and/or my spouse/partner covered under the plan begin to use tobacco and/or unregulated nicotine products at any further date.</w:t>
      </w:r>
    </w:p>
    <w:p w:rsidR="00401222" w:rsidRDefault="00401222" w:rsidP="00E71BD3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 understand that if I fail to complete this Affidavit truthfully, Berea College may adjust my medical insurance rate retroactively. Upon written notification, I must reimburse Berea College any amounts reduced from my medical insurance rate for the period for which I falsely certified eligibility for the reduced rate.</w:t>
      </w:r>
    </w:p>
    <w:p w:rsidR="00546E7D" w:rsidRPr="00546E7D" w:rsidRDefault="00401222" w:rsidP="00546E7D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sz w:val="20"/>
          <w:szCs w:val="20"/>
        </w:rPr>
        <w:t>I understand that if I state on this form that I do not use tobacco and/or unregulated nicotine products, I may be asked at a later date to supply a certification from my healthcare provider.</w:t>
      </w:r>
    </w:p>
    <w:p w:rsidR="008D280F" w:rsidRPr="00546E7D" w:rsidRDefault="008D280F" w:rsidP="00E22435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Miriam"/>
          <w:sz w:val="20"/>
          <w:szCs w:val="20"/>
        </w:rPr>
      </w:pPr>
      <w:r w:rsidRPr="00546E7D">
        <w:rPr>
          <w:rFonts w:ascii="Century Gothic" w:hAnsi="Century Gothic" w:cs="Miriam"/>
          <w:sz w:val="20"/>
          <w:szCs w:val="20"/>
          <w:u w:val="single"/>
        </w:rPr>
        <w:t>LEASE NOTE</w:t>
      </w:r>
      <w:r w:rsidRPr="00546E7D">
        <w:rPr>
          <w:rFonts w:ascii="Century Gothic" w:hAnsi="Century Gothic" w:cs="Miriam"/>
          <w:sz w:val="20"/>
          <w:szCs w:val="20"/>
        </w:rPr>
        <w:t>: If you do not check either box nor submit this form, you will not be eligible for the d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82942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0F" w:rsidRPr="008D280F" w:rsidRDefault="008D280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D28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 hereby certify that the above information is true to the best of my knowledge and understand my responsibilities in regards to informing Human Re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sources regarding a change in m</w:t>
                            </w:r>
                            <w:r w:rsidRPr="008D28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 status.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86.55pt;margin-top:1.3pt;width:537.75pt;height:36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8PjQIAAJEFAAAOAAAAZHJzL2Uyb0RvYy54bWysVFFPGzEMfp+0/xDlfVxbSoGKK+qKmCYh&#10;QIOJ5zSXtNGSOEvS3nW/fk7uru0YL0x7uXPiz3Zsf/bVdWM02QofFNiSDk8GlAjLoVJ2VdLvz7ef&#10;LigJkdmKabCipDsR6PXs44er2k3FCNagK+EJOrFhWruSrmN006IIfC0MCyfghEWlBG9YxKNfFZVn&#10;NXo3uhgNBpOiBl85D1yEgLc3rZLOsn8pBY8PUgYRiS4pvi3mr8/fZfoWsys2XXnm1op3z2D/8ArD&#10;lMWge1c3LDKy8eovV0ZxDwFkPOFgCpBScZFzwGyGg1fZPK2ZEzkXLE5w+zKF/+eW328fPVFVSbFR&#10;lhls0bNoIvkMDblI1aldmCLoySEsNniNXe7vA16mpBvpTfpjOgT1WOfdvrbJGcfLycXocjw6o4Sj&#10;bjyZnKOM7ouDtfMhfhFgSBJK6rF3uaRsexdiC+0hKVgArapbpXU+JL6IhfZky7DTOuY3ovM/UNqS&#10;Gl9yejbIji0k89aztsmNyIzpwqXM2wyzFHdaJIy234TEiuVE34jNOBd2Hz+jE0piqPcYdvjDq95j&#10;3OaBFjky2Lg3NsqCz9nnETuUrPrRl0y2eOzNUd5JjM2yyVQ57QmwhGqHvPDQzlVw/FZh8+5YiI/M&#10;4yAhFXA5xAf8SA1YfOgkStbgf711n/DIb9RSUuNgljT83DAvKNFfLTL/cjgep0nOh/HZ+QgP/liz&#10;PNbYjVkAMmKIa8jxLCZ81L0oPZgX3CHzFBVVzHKMXdLYi4vYrgvcQVzM5xmEs+tYvLNPjifXqcqJ&#10;ms/NC/Ou429E5t9DP8Js+orGLTZZWphvIkiVOZ7q3Fa1qz/OfZ6SbkelxXJ8zqjDJp39BgAA//8D&#10;AFBLAwQUAAYACAAAACEAy0hnEt4AAAAGAQAADwAAAGRycy9kb3ducmV2LnhtbEyPT0+DQBTE7yZ+&#10;h80z8WLs0jaAQR6NMf5JvLXYGm9b9glE9i1ht4Df3u1Jj5OZzPwm38ymEyMNrrWMsFxEIIgrq1uu&#10;Ed7L59s7EM4r1qqzTAg/5GBTXF7kKtN24i2NO1+LUMIuUwiN930mpasaMsotbE8cvC87GOWDHGqp&#10;BzWFctPJVRQl0qiWw0KjenpsqPrenQzC50398ebml/20jtf90+tYpgddIl5fzQ/3IDzN/i8MZ/yA&#10;DkVgOtoTayc6hHDEI6wSEGczSuMYxBEhTZYgi1z+xy9+AQAA//8DAFBLAQItABQABgAIAAAAIQC2&#10;gziS/gAAAOEBAAATAAAAAAAAAAAAAAAAAAAAAABbQ29udGVudF9UeXBlc10ueG1sUEsBAi0AFAAG&#10;AAgAAAAhADj9If/WAAAAlAEAAAsAAAAAAAAAAAAAAAAALwEAAF9yZWxzLy5yZWxzUEsBAi0AFAAG&#10;AAgAAAAhAHOorw+NAgAAkQUAAA4AAAAAAAAAAAAAAAAALgIAAGRycy9lMm9Eb2MueG1sUEsBAi0A&#10;FAAGAAgAAAAhAMtIZxLeAAAABgEAAA8AAAAAAAAAAAAAAAAA5wQAAGRycy9kb3ducmV2LnhtbFBL&#10;BQYAAAAABAAEAPMAAADyBQAAAAA=&#10;" fillcolor="white [3201]" stroked="f" strokeweight=".5pt">
                <v:textbox>
                  <w:txbxContent>
                    <w:p w:rsidR="008D280F" w:rsidRPr="008D280F" w:rsidRDefault="008D280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D280F">
                        <w:rPr>
                          <w:b/>
                          <w:i/>
                          <w:sz w:val="20"/>
                          <w:szCs w:val="20"/>
                        </w:rPr>
                        <w:t>I hereby certify that the above information is true to the best of my knowledge and understand my responsibilities in regards to informing Human Re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sources regarding a change in m</w:t>
                      </w:r>
                      <w:r w:rsidRPr="008D280F">
                        <w:rPr>
                          <w:b/>
                          <w:i/>
                          <w:sz w:val="20"/>
                          <w:szCs w:val="20"/>
                        </w:rPr>
                        <w:t>y status.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80F" w:rsidRPr="008D280F" w:rsidRDefault="008D280F" w:rsidP="008D280F">
      <w:pPr>
        <w:rPr>
          <w:rFonts w:ascii="Century Gothic" w:hAnsi="Century Gothic" w:cs="Miriam"/>
          <w:sz w:val="20"/>
          <w:szCs w:val="20"/>
        </w:rPr>
      </w:pPr>
    </w:p>
    <w:p w:rsidR="008D280F" w:rsidRDefault="00546E7D" w:rsidP="008D280F">
      <w:pPr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156845</wp:posOffset>
                </wp:positionV>
                <wp:extent cx="12954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B7" w:rsidRPr="00272FB7" w:rsidRDefault="00272FB7" w:rsidP="00546E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272FB7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49.5pt;margin-top:12.35pt;width:102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EAjAIAAJEFAAAOAAAAZHJzL2Uyb0RvYy54bWysVE1v2zAMvQ/YfxB0X51kaboEcYqsRYcB&#10;RVusHXpWZCkRJomapMTOfv0o2U6yrpcOu9iU+EiKjx/zy8ZoshM+KLAlHZ4NKBGWQ6XsuqTfn24+&#10;fKIkRGYrpsGKku5FoJeL9+/mtZuJEWxAV8ITdGLDrHYl3cToZkUR+EYYFs7ACYtKCd6wiEe/LirP&#10;avRudDEaDCZFDb5yHrgIAW+vWyVdZP9SCh7vpQwiEl1SfFvMX5+/q/QtFnM2W3vmNop3z2D/8ArD&#10;lMWgB1fXLDKy9eovV0ZxDwFkPONgCpBScZFzwGyGgxfZPG6YEzkXJCe4A03h/7nld7sHT1RV0ikl&#10;lhks0ZNoIvkMDZkmdmoXZgh6dAiLDV5jlfv7gJcp6UZ6k/6YDkE98rw/cJuc8WQ0mp6PB6jiqBtN&#10;Jhcoo/viaO18iF8EGJKEknqsXaaU7W5DbKE9JAULoFV1o7TOh9Qv4kp7smNYaR3zG9H5HyhtSV3S&#10;ycfzQXZsIZm3nrVNbkTumC5cyrzNMEtxr0XCaPtNSGQsJ/pKbMa5sIf4GZ1QEkO9xbDDH1/1FuM2&#10;D7TIkcHGg7FRFnzOPo/YkbLqR0+ZbPFYm5O8kxibVZNbZdw3wAqqPfaFh3auguM3Cot3y0J8YB4H&#10;CeuNyyHe40dqQPKhkyjZgP/12n3CY3+jlpIaB7Ok4eeWeUGJ/mqx86fD8ThNcj6Mzy9GePCnmtWp&#10;xm7NFWBHDHENOZ7FhI+6F6UH84w7ZJmioopZjrFLGnvxKrbrAncQF8tlBuHsOhZv7aPjyXViObXm&#10;U/PMvOv6N2Ln30E/wmz2oo1bbLK0sNxGkCr3eOK5ZbXjH+c+T0m3o9JiOT1n1HGTLn4DAAD//wMA&#10;UEsDBBQABgAIAAAAIQCo6u4p4AAAAAkBAAAPAAAAZHJzL2Rvd25yZXYueG1sTI/NToRAEITvJr7D&#10;pE28GHdwURBk2BijbuLNxZ94m2VaIDI9hJkFfHvbkx67qlL9VbFZbC8mHH3nSMHFKgKBVDvTUaPg&#10;pXo4vwbhgyaje0eo4Bs9bMrjo0Lnxs30jNMuNIJLyOdaQRvCkEvp6xat9is3ILH36UarA59jI82o&#10;Zy63vVxHUSKt7og/tHrAuxbrr93BKvg4a96f/PL4OsdX8XC/nar0zVRKnZ4stzcgAi7hLwy/+IwO&#10;JTPt3YGMF72CJMt4S1CwvkxBcCCLYhb27CQpyLKQ/xeUPwAAAP//AwBQSwECLQAUAAYACAAAACEA&#10;toM4kv4AAADhAQAAEwAAAAAAAAAAAAAAAAAAAAAAW0NvbnRlbnRfVHlwZXNdLnhtbFBLAQItABQA&#10;BgAIAAAAIQA4/SH/1gAAAJQBAAALAAAAAAAAAAAAAAAAAC8BAABfcmVscy8ucmVsc1BLAQItABQA&#10;BgAIAAAAIQDmgOEAjAIAAJEFAAAOAAAAAAAAAAAAAAAAAC4CAABkcnMvZTJvRG9jLnhtbFBLAQIt&#10;ABQABgAIAAAAIQCo6u4p4AAAAAkBAAAPAAAAAAAAAAAAAAAAAOYEAABkcnMvZG93bnJldi54bWxQ&#10;SwUGAAAAAAQABADzAAAA8wUAAAAA&#10;" fillcolor="white [3201]" stroked="f" strokeweight=".5pt">
                <v:textbox>
                  <w:txbxContent>
                    <w:p w:rsidR="00272FB7" w:rsidRPr="00272FB7" w:rsidRDefault="00272FB7" w:rsidP="00546E7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272FB7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2790825" cy="304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F39" w:rsidRPr="006C6F39" w:rsidRDefault="006C6F39" w:rsidP="00546E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C6F39">
                              <w:rPr>
                                <w:rFonts w:ascii="Century Gothic" w:hAnsi="Century Gothic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12.35pt;width:219.75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iTjw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JqfLsx&#10;JZYZfKMn0UbyGVqCR8hP48IMYY8OgbHFc8QO5wEPU9mt9Cb9sSCCdmR6u2M3ReN4OD49L8/GU0o4&#10;2o7LyVmZ6S/23s6H+EWAIWlRUY+vl0llm9sQ8SYIHSApWQCt6huldd4kxYgr7cmG4VvrmO+IHn+g&#10;tCVNRU+Op2UObCG5d5G1TWFE1kyfLlXeVZhXcatFwmj7TUjkLBf6Rm7GubC7/BmdUBJTvcexx+9v&#10;9R7nrg70yJnBxp2zURZ8rj432Z6y+sdAmezwSPhB3WkZ22WbxTIdBLCEeou68NB1VnD8RuHj3bIQ&#10;H5jHVkIp4HiI9/iRGpB86FeUrMD/eus84VHhaKWkwdasaPi5Zl5Qor9a1P75aDJJvZw3k+npGDf+&#10;0LI8tNi1uQJUxAgHkeN5mfBRD0vpwTzjFFmkrGhilmPuisZheRW7gYFTiIvFIoOwex2Lt/bR8RQ6&#10;sZyk+dQ+M+96/UZU/h0MTcxmr2TcYZOnhcU6glRZ44nnjtWef+z8LP1+SqXRcrjPqP0snf8GAAD/&#10;/wMAUEsDBBQABgAIAAAAIQBe5WzC3gAAAAYBAAAPAAAAZHJzL2Rvd25yZXYueG1sTI9BT4NAFITv&#10;Jv6HzTPxYtpFaEWRR2OM2sSbpWq8bdknENm3hN0C/nvXkx4nM5n5Jt/MphMjDa61jHC5jEAQV1a3&#10;XCPsy8fFNQjnFWvVWSaEb3KwKU5PcpVpO/ELjTtfi1DCLlMIjfd9JqWrGjLKLW1PHLxPOxjlgxxq&#10;qQc1hXLTyTiKrqRRLYeFRvV031D1tTsahI+L+v3ZzU+vU7JO+oftWKZvukQ8P5vvbkF4mv1fGH7x&#10;AzoUgelgj6yd6BDCEY8Qr1IQwV0lN2sQB4Q0TkEWufyPX/wAAAD//wMAUEsBAi0AFAAGAAgAAAAh&#10;ALaDOJL+AAAA4QEAABMAAAAAAAAAAAAAAAAAAAAAAFtDb250ZW50X1R5cGVzXS54bWxQSwECLQAU&#10;AAYACAAAACEAOP0h/9YAAACUAQAACwAAAAAAAAAAAAAAAAAvAQAAX3JlbHMvLnJlbHNQSwECLQAU&#10;AAYACAAAACEAEqSYk48CAACTBQAADgAAAAAAAAAAAAAAAAAuAgAAZHJzL2Uyb0RvYy54bWxQSwEC&#10;LQAUAAYACAAAACEAXuVswt4AAAAGAQAADwAAAAAAAAAAAAAAAADpBAAAZHJzL2Rvd25yZXYueG1s&#10;UEsFBgAAAAAEAAQA8wAAAPQFAAAAAA==&#10;" fillcolor="white [3201]" stroked="f" strokeweight=".5pt">
                <v:textbox>
                  <w:txbxContent>
                    <w:p w:rsidR="006C6F39" w:rsidRPr="006C6F39" w:rsidRDefault="006C6F39" w:rsidP="00546E7D">
                      <w:pPr>
                        <w:rPr>
                          <w:rFonts w:ascii="Century Gothic" w:hAnsi="Century Gothic"/>
                        </w:rPr>
                      </w:pPr>
                      <w:r w:rsidRPr="006C6F39">
                        <w:rPr>
                          <w:rFonts w:ascii="Century Gothic" w:hAnsi="Century Gothic"/>
                        </w:rPr>
                        <w:t>Employee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80F">
        <w:rPr>
          <w:rFonts w:ascii="Century Gothic" w:hAnsi="Century Gothic" w:cs="Miriam"/>
          <w:sz w:val="20"/>
          <w:szCs w:val="20"/>
        </w:rPr>
        <w:t>________________________________________________                                          _____________________________</w:t>
      </w:r>
    </w:p>
    <w:p w:rsidR="00272FB7" w:rsidRDefault="00272FB7" w:rsidP="008D280F">
      <w:pPr>
        <w:rPr>
          <w:rFonts w:ascii="Century Gothic" w:hAnsi="Century Gothic" w:cs="Miriam"/>
          <w:sz w:val="20"/>
          <w:szCs w:val="20"/>
        </w:rPr>
      </w:pPr>
    </w:p>
    <w:p w:rsidR="008D280F" w:rsidRPr="008D280F" w:rsidRDefault="00546E7D" w:rsidP="008D280F">
      <w:pPr>
        <w:rPr>
          <w:rFonts w:ascii="Century Gothic" w:hAnsi="Century Gothic" w:cs="Miriam"/>
          <w:sz w:val="20"/>
          <w:szCs w:val="20"/>
        </w:rPr>
      </w:pPr>
      <w:r>
        <w:rPr>
          <w:rFonts w:ascii="Century Gothic" w:hAnsi="Century Gothic"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150495</wp:posOffset>
                </wp:positionV>
                <wp:extent cx="156210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B7" w:rsidRPr="00272FB7" w:rsidRDefault="00370FBF" w:rsidP="00546E7D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272FB7" w:rsidRPr="00272FB7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50.25pt;margin-top:11.85pt;width:12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xbjAIAAJMFAAAOAAAAZHJzL2Uyb0RvYy54bWysVE1vGyEQvVfqf0Dcm7Ud220tryM3UapK&#10;URI1qXLGLNiowFDA3nV/fQZ213bTXFL1sjswb94wn/OLxmiyEz4osCUdng0oEZZDpey6pD8erz98&#10;oiREZiumwYqS7kWgF4v37+a1m4kRbEBXwhMksWFWu5JuYnSzogh8IwwLZ+CERaUEb1jEo18XlWc1&#10;shtdjAaDaVGDr5wHLkLA26tWSReZX0rB452UQUSiS4pvi/nr83eVvsVizmZrz9xG8e4Z7B9eYZiy&#10;6PRAdcUiI1uv/qIyinsIIOMZB1OAlIqLHANGMxy8iOZhw5zIsWBygjukKfw/Wn67u/dEVVg7TI9l&#10;Bmv0KJpIvkBD8ArzU7swQ9iDQ2Bs8B6x/X3AyxR2I71JfwyIoB6p9ofsJjaejCbT0XCAKo668+H4&#10;fDRJNMXR2vkQvwowJAkl9Vi9nFS2uwmxhfaQ5CyAVtW10jofUseIS+3JjmGtdcxvRPI/UNqSuqTT&#10;88kgE1tI5i2ztolG5J7p3KXI2wizFPdaJIy234XEnOVAX/HNOBf24D+jE0qiq7cYdvjjq95i3MaB&#10;Ftkz2HgwNsqCz9HnITumrPrZp0y2eKzNSdxJjM2qyc0y7RtgBdUe+8JDO1nB8WuFxbthId4zj6OE&#10;9cb1EO/wIzVg8qGTKNmA//3afcJjh6OWkhpHs6Th15Z5QYn+ZrH3Pw/HY6SN+TCefBzhwZ9qVqca&#10;uzWXgB0xxEXkeBYTPupelB7ME26RZfKKKmY5+i5p7MXL2C4M3EJcLJcZhNPrWLyxD44n6pTl1JqP&#10;zRPzruvfiJ1/C/0Qs9mLNm6xydLCchtBqtzjKc9tVrv84+TnKem2VFotp+eMOu7SxTMAAAD//wMA&#10;UEsDBBQABgAIAAAAIQAdpiGr4AAAAAkBAAAPAAAAZHJzL2Rvd25yZXYueG1sTI/BToNAEIbvJr7D&#10;Zky8mHYRbFFkaYxRm3izVI23LTsCkZ0l7Bbw7R1Pepz5v/zzTb6ZbSdGHHzrSMHlMgKBVDnTUq1g&#10;Xz4urkH4oMnozhEq+EYPm+L0JNeZcRO94LgLteAS8plW0ITQZ1L6qkGr/dL1SJx9usHqwONQSzPo&#10;icttJ+MoWkurW+ILje7xvsHqa3e0Cj4u6vdnPz+9Tskq6R+2Y5m+mVKp87P57hZEwDn8wfCrz+pQ&#10;sNPBHcl40SlIo2jFqII4SUEwcHO15sWBkyQGWeTy/wfFDwAAAP//AwBQSwECLQAUAAYACAAAACEA&#10;toM4kv4AAADhAQAAEwAAAAAAAAAAAAAAAAAAAAAAW0NvbnRlbnRfVHlwZXNdLnhtbFBLAQItABQA&#10;BgAIAAAAIQA4/SH/1gAAAJQBAAALAAAAAAAAAAAAAAAAAC8BAABfcmVscy8ucmVsc1BLAQItABQA&#10;BgAIAAAAIQClsJxbjAIAAJMFAAAOAAAAAAAAAAAAAAAAAC4CAABkcnMvZTJvRG9jLnhtbFBLAQIt&#10;ABQABgAIAAAAIQAdpiGr4AAAAAkBAAAPAAAAAAAAAAAAAAAAAOYEAABkcnMvZG93bnJldi54bWxQ&#10;SwUGAAAAAAQABADzAAAA8wUAAAAA&#10;" fillcolor="white [3201]" stroked="f" strokeweight=".5pt">
                <v:textbox>
                  <w:txbxContent>
                    <w:p w:rsidR="00272FB7" w:rsidRPr="00272FB7" w:rsidRDefault="00370FBF" w:rsidP="00546E7D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272FB7" w:rsidRPr="00272FB7">
                        <w:rPr>
                          <w:rFonts w:ascii="Century Gothic" w:hAnsi="Century Gothic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160020</wp:posOffset>
                </wp:positionV>
                <wp:extent cx="2905125" cy="4095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F39" w:rsidRPr="006C6F39" w:rsidRDefault="006C6F39" w:rsidP="00546E7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Spouse/Partner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.5pt;margin-top:12.6pt;width:228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uejgIAAJMFAAAOAAAAZHJzL2Uyb0RvYy54bWysVMFu2zAMvQ/YPwi6r3aypF2COkXWosOA&#10;oi3WDj0rstQIk0RNUmJnXz9KtpOs66XDLjZFPpIi9cjzi9ZoshU+KLAVHZ2UlAjLoVb2uaLfH68/&#10;fKIkRGZrpsGKiu5EoBeL9+/OGzcXY1iDroUnGMSGeeMquo7RzYsi8LUwLJyAExaNErxhEY/+uag9&#10;azC60cW4LE+LBnztPHARAmqvOiNd5PhSCh7vpAwiEl1RvFvMX5+/q/QtFuds/uyZWyveX4P9wy0M&#10;UxaT7kNdscjIxqu/QhnFPQSQ8YSDKUBKxUWuAasZlS+qeVgzJ3It2Jzg9m0K/y8sv93ee6JqfLsR&#10;JZYZfKNH0UbyGVqCKuxP48IcYQ8OgbFFPWIHfUBlKruV3qQ/FkTQjp3e7bubonFUjmfldDSeUsLR&#10;Niln07NpClMcvJ0P8YsAQ5JQUY+vl5vKtjchdtABkpIF0Kq+VlrnQ2KMuNSebBm+tY75jhj8D5S2&#10;pKno6cdpmQNbSO5dZG1TGJE506dLlXcVZinutEgYbb8JiT3Lhb6Sm3Eu7D5/RieUxFRvcezxh1u9&#10;xbmrAz1yZrBx72yUBZ+rz0N2aFn9Y2iZ7PD4Nkd1JzG2qzaT5WwgwArqHfLCQzdZwfFrhY93w0K8&#10;Zx5HCamA6yHe4UdqwOZDL1GyBv/rNX3CI8PRSkmDo1nR8HPDvKBEf7XI/dloMkmznA+T6dkYD/7Y&#10;sjq22I25BGQE0htvl8WEj3oQpQfzhFtkmbKiiVmOuSsaB/EydgsDtxAXy2UG4fQ6Fm/sg+MpdOpy&#10;ouZj+8S86/kbkfm3MAwxm7+gcYdNnhaWmwhSZY6nPndd7fuPk5+npN9SabUcnzPqsEsXvwEAAP//&#10;AwBQSwMEFAAGAAgAAAAhAC/FnnbfAAAABwEAAA8AAABkcnMvZG93bnJldi54bWxMj09Pg0AUxO8m&#10;fofNM/Fi7CJIW5FHY4x/Em+WVuNtyz6ByL4l7Bbw27ue9DiZycxv8s1sOjHS4FrLCFeLCARxZXXL&#10;NcKufLxcg3BesVadZUL4Jgeb4vQkV5m2E7/SuPW1CCXsMoXQeN9nUrqqIaPcwvbEwfu0g1E+yKGW&#10;elBTKDedjKNoKY1qOSw0qqf7hqqv7dEgfFzU7y9uftpPSZr0D89juXrTJeL52Xx3C8LT7P/C8Isf&#10;0KEITAd7ZO1Eh5CEJx4hTmMQwb5eRimIA8L6ZgWyyOV//uIHAAD//wMAUEsBAi0AFAAGAAgAAAAh&#10;ALaDOJL+AAAA4QEAABMAAAAAAAAAAAAAAAAAAAAAAFtDb250ZW50X1R5cGVzXS54bWxQSwECLQAU&#10;AAYACAAAACEAOP0h/9YAAACUAQAACwAAAAAAAAAAAAAAAAAvAQAAX3JlbHMvLnJlbHNQSwECLQAU&#10;AAYACAAAACEARjobno4CAACTBQAADgAAAAAAAAAAAAAAAAAuAgAAZHJzL2Uyb0RvYy54bWxQSwEC&#10;LQAUAAYACAAAACEAL8Wedt8AAAAHAQAADwAAAAAAAAAAAAAAAADoBAAAZHJzL2Rvd25yZXYueG1s&#10;UEsFBgAAAAAEAAQA8wAAAPQFAAAAAA==&#10;" fillcolor="white [3201]" stroked="f" strokeweight=".5pt">
                <v:textbox>
                  <w:txbxContent>
                    <w:p w:rsidR="006C6F39" w:rsidRPr="006C6F39" w:rsidRDefault="006C6F39" w:rsidP="00546E7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Spouse/Partner Signature</w:t>
                      </w:r>
                    </w:p>
                  </w:txbxContent>
                </v:textbox>
              </v:shape>
            </w:pict>
          </mc:Fallback>
        </mc:AlternateContent>
      </w:r>
      <w:r w:rsidR="008D280F">
        <w:rPr>
          <w:rFonts w:ascii="Century Gothic" w:hAnsi="Century Gothic" w:cs="Miriam"/>
          <w:sz w:val="20"/>
          <w:szCs w:val="20"/>
        </w:rPr>
        <w:t>______________________________________________</w:t>
      </w:r>
      <w:r w:rsidR="00272FB7">
        <w:rPr>
          <w:rFonts w:ascii="Century Gothic" w:hAnsi="Century Gothic" w:cs="Miriam"/>
          <w:sz w:val="20"/>
          <w:szCs w:val="20"/>
        </w:rPr>
        <w:t>__</w:t>
      </w:r>
      <w:r w:rsidR="008D280F">
        <w:rPr>
          <w:rFonts w:ascii="Century Gothic" w:hAnsi="Century Gothic" w:cs="Miriam"/>
          <w:sz w:val="20"/>
          <w:szCs w:val="20"/>
        </w:rPr>
        <w:t xml:space="preserve">                                         ______________________________</w:t>
      </w:r>
    </w:p>
    <w:sectPr w:rsidR="008D280F" w:rsidRPr="008D280F" w:rsidSect="00546E7D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663F"/>
    <w:multiLevelType w:val="hybridMultilevel"/>
    <w:tmpl w:val="7E56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4492"/>
    <w:multiLevelType w:val="hybridMultilevel"/>
    <w:tmpl w:val="A47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8"/>
    <w:rsid w:val="000470DB"/>
    <w:rsid w:val="00272FB7"/>
    <w:rsid w:val="00361D95"/>
    <w:rsid w:val="00370FBF"/>
    <w:rsid w:val="00401222"/>
    <w:rsid w:val="004763B0"/>
    <w:rsid w:val="00546E7D"/>
    <w:rsid w:val="006C6F39"/>
    <w:rsid w:val="006F711C"/>
    <w:rsid w:val="007062B4"/>
    <w:rsid w:val="008D280F"/>
    <w:rsid w:val="0092293D"/>
    <w:rsid w:val="00A65138"/>
    <w:rsid w:val="00A85CAD"/>
    <w:rsid w:val="00AC68C7"/>
    <w:rsid w:val="00B566E4"/>
    <w:rsid w:val="00CB586A"/>
    <w:rsid w:val="00D42CF8"/>
    <w:rsid w:val="00DF2692"/>
    <w:rsid w:val="00E22435"/>
    <w:rsid w:val="00E71BD3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8BCE2-DDF7-4E1D-BA5F-230958F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7E4E-0893-49CE-BEE2-8D6F99B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Milikah Y. Muhammad</dc:creator>
  <cp:keywords/>
  <dc:description/>
  <cp:lastModifiedBy>Tracy R. McDole</cp:lastModifiedBy>
  <cp:revision>3</cp:revision>
  <dcterms:created xsi:type="dcterms:W3CDTF">2017-07-27T18:15:00Z</dcterms:created>
  <dcterms:modified xsi:type="dcterms:W3CDTF">2017-07-27T18:24:00Z</dcterms:modified>
</cp:coreProperties>
</file>