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00" w:rsidRDefault="00595000" w:rsidP="00595000">
      <w:r>
        <w:t xml:space="preserve">09/22/19 Sunday Meeting Start Time 6:02 p.m. Note Taker: Marlene Michel </w:t>
      </w:r>
      <w:bookmarkStart w:id="0" w:name="_GoBack"/>
      <w:bookmarkEnd w:id="0"/>
    </w:p>
    <w:p w:rsidR="00595000" w:rsidRDefault="00595000" w:rsidP="00595000">
      <w:r>
        <w:t>Moment of Silence for the Passing away of Landon Jones (Cross Country Runner).</w:t>
      </w:r>
    </w:p>
    <w:p w:rsidR="00595000" w:rsidRDefault="00595000" w:rsidP="00595000">
      <w:r>
        <w:t>Attendance:</w:t>
      </w:r>
    </w:p>
    <w:p w:rsidR="00595000" w:rsidRDefault="00595000" w:rsidP="00595000">
      <w:r>
        <w:t>Chapman</w:t>
      </w:r>
    </w:p>
    <w:p w:rsidR="00595000" w:rsidRDefault="00595000" w:rsidP="00595000">
      <w:r>
        <w:t xml:space="preserve">Chase </w:t>
      </w:r>
    </w:p>
    <w:p w:rsidR="00595000" w:rsidRDefault="00595000" w:rsidP="00595000">
      <w:r>
        <w:t>Chris</w:t>
      </w:r>
    </w:p>
    <w:p w:rsidR="00595000" w:rsidRDefault="00595000" w:rsidP="00595000">
      <w:r>
        <w:t>Edward</w:t>
      </w:r>
    </w:p>
    <w:p w:rsidR="00595000" w:rsidRDefault="00595000" w:rsidP="00595000">
      <w:r>
        <w:t>Fish</w:t>
      </w:r>
    </w:p>
    <w:p w:rsidR="00595000" w:rsidRDefault="00595000" w:rsidP="00595000">
      <w:r>
        <w:t>Grace</w:t>
      </w:r>
    </w:p>
    <w:p w:rsidR="00595000" w:rsidRDefault="00595000" w:rsidP="00595000">
      <w:r>
        <w:t>Nakeisha</w:t>
      </w:r>
    </w:p>
    <w:p w:rsidR="00595000" w:rsidRDefault="00595000" w:rsidP="00595000">
      <w:r>
        <w:t>Oginga</w:t>
      </w:r>
    </w:p>
    <w:p w:rsidR="00595000" w:rsidRDefault="00595000" w:rsidP="00595000">
      <w:r>
        <w:t>Marlene</w:t>
      </w:r>
    </w:p>
    <w:p w:rsidR="00595000" w:rsidRDefault="00595000" w:rsidP="00595000">
      <w:r>
        <w:t>Lexie</w:t>
      </w:r>
    </w:p>
    <w:p w:rsidR="00595000" w:rsidRDefault="00595000" w:rsidP="00595000">
      <w:r>
        <w:t>Lee</w:t>
      </w:r>
    </w:p>
    <w:p w:rsidR="00595000" w:rsidRDefault="00595000" w:rsidP="00595000">
      <w:r>
        <w:t>Jack</w:t>
      </w:r>
    </w:p>
    <w:p w:rsidR="00595000" w:rsidRDefault="00595000" w:rsidP="00595000">
      <w:r>
        <w:t>Brady</w:t>
      </w:r>
    </w:p>
    <w:p w:rsidR="00595000" w:rsidRDefault="00595000" w:rsidP="00595000">
      <w:pPr>
        <w:pStyle w:val="ListParagraph"/>
        <w:numPr>
          <w:ilvl w:val="0"/>
          <w:numId w:val="1"/>
        </w:numPr>
      </w:pPr>
      <w:r>
        <w:t xml:space="preserve">Hunger Hurts Food Drive: </w:t>
      </w:r>
      <w:proofErr w:type="spellStart"/>
      <w:r>
        <w:t>Alexyss</w:t>
      </w:r>
      <w:proofErr w:type="spellEnd"/>
      <w:r>
        <w:t xml:space="preserve"> Lindsey</w:t>
      </w:r>
    </w:p>
    <w:p w:rsidR="00595000" w:rsidRDefault="00595000" w:rsidP="00595000">
      <w:pPr>
        <w:pStyle w:val="ListParagraph"/>
        <w:numPr>
          <w:ilvl w:val="0"/>
          <w:numId w:val="2"/>
        </w:numPr>
      </w:pPr>
      <w:r>
        <w:t>Happens every year</w:t>
      </w:r>
    </w:p>
    <w:p w:rsidR="00595000" w:rsidRDefault="00595000" w:rsidP="00595000">
      <w:pPr>
        <w:pStyle w:val="ListParagraph"/>
        <w:numPr>
          <w:ilvl w:val="0"/>
          <w:numId w:val="2"/>
        </w:numPr>
      </w:pPr>
      <w:r>
        <w:t xml:space="preserve">The first of October till October 25th we will have boxes in residence halls and </w:t>
      </w:r>
      <w:proofErr w:type="spellStart"/>
      <w:r>
        <w:t>EcoVillage</w:t>
      </w:r>
      <w:proofErr w:type="spellEnd"/>
      <w:r>
        <w:t xml:space="preserve"> for others to donate canned food items. </w:t>
      </w:r>
    </w:p>
    <w:p w:rsidR="00595000" w:rsidRDefault="00595000" w:rsidP="00595000">
      <w:pPr>
        <w:pStyle w:val="ListParagraph"/>
        <w:numPr>
          <w:ilvl w:val="0"/>
          <w:numId w:val="2"/>
        </w:numPr>
      </w:pPr>
      <w:r>
        <w:t xml:space="preserve">We want lots of bodies to help with the process. </w:t>
      </w:r>
    </w:p>
    <w:p w:rsidR="00595000" w:rsidRDefault="00595000" w:rsidP="00595000">
      <w:pPr>
        <w:pStyle w:val="ListParagraph"/>
        <w:numPr>
          <w:ilvl w:val="0"/>
          <w:numId w:val="2"/>
        </w:numPr>
      </w:pPr>
      <w:r>
        <w:t xml:space="preserve">We want to help give back to the community. </w:t>
      </w:r>
    </w:p>
    <w:p w:rsidR="00595000" w:rsidRDefault="00595000" w:rsidP="00595000">
      <w:pPr>
        <w:pStyle w:val="ListParagraph"/>
        <w:numPr>
          <w:ilvl w:val="0"/>
          <w:numId w:val="2"/>
        </w:numPr>
      </w:pPr>
      <w:r>
        <w:t xml:space="preserve">October 19th (pick-up) 8:00 a.m.-noon </w:t>
      </w:r>
    </w:p>
    <w:p w:rsidR="00595000" w:rsidRDefault="00595000" w:rsidP="00595000">
      <w:pPr>
        <w:pStyle w:val="ListParagraph"/>
        <w:numPr>
          <w:ilvl w:val="0"/>
          <w:numId w:val="2"/>
        </w:numPr>
      </w:pPr>
      <w:r>
        <w:t>October 26th (delivery) 8:00- till completed. We are providing breakfast and lunch for everyone.</w:t>
      </w:r>
    </w:p>
    <w:p w:rsidR="00595000" w:rsidRDefault="00595000" w:rsidP="00595000">
      <w:pPr>
        <w:pStyle w:val="ListParagraph"/>
        <w:numPr>
          <w:ilvl w:val="0"/>
          <w:numId w:val="2"/>
        </w:numPr>
      </w:pPr>
      <w:r>
        <w:t>Sign up for 5-6 people.</w:t>
      </w:r>
    </w:p>
    <w:p w:rsidR="00595000" w:rsidRDefault="00595000" w:rsidP="00595000">
      <w:pPr>
        <w:pStyle w:val="ListParagraph"/>
        <w:numPr>
          <w:ilvl w:val="0"/>
          <w:numId w:val="2"/>
        </w:numPr>
      </w:pPr>
      <w:r>
        <w:t>Brady: This is a Philanthropic way of giving back.</w:t>
      </w:r>
    </w:p>
    <w:p w:rsidR="00595000" w:rsidRDefault="00595000" w:rsidP="00595000">
      <w:pPr>
        <w:pStyle w:val="ListParagraph"/>
        <w:numPr>
          <w:ilvl w:val="0"/>
          <w:numId w:val="1"/>
        </w:numPr>
      </w:pPr>
      <w:r>
        <w:t xml:space="preserve">Meeting Time and Attendance: Chris </w:t>
      </w:r>
      <w:proofErr w:type="spellStart"/>
      <w:r>
        <w:t>Malpartida</w:t>
      </w:r>
      <w:proofErr w:type="spellEnd"/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>Chris: I can FaceTime with you all for the meeting times. My tutor is okay with doing the session from 7:00-9:00 p.m.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>Lee: I make a motion to vote for FaceTime.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>Fish: I second.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>Motion is passed.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>Chase: Make a motion to have the meetings at 5:30 p.m.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>Jack: I second that.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>Motion failed.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lastRenderedPageBreak/>
        <w:t>Oginga: Make a motion to have the meetings at 5:00 p.m.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>Fish: I second.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 xml:space="preserve">Motion passed. 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>Chris: I make a motion to have the meetings from 5:00-6:00 p.m.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>Edward: I second.</w:t>
      </w:r>
    </w:p>
    <w:p w:rsidR="00595000" w:rsidRDefault="00595000" w:rsidP="00595000">
      <w:pPr>
        <w:pStyle w:val="ListParagraph"/>
        <w:numPr>
          <w:ilvl w:val="0"/>
          <w:numId w:val="3"/>
        </w:numPr>
      </w:pPr>
      <w:r>
        <w:t xml:space="preserve">Motion passed. </w:t>
      </w:r>
    </w:p>
    <w:p w:rsidR="00595000" w:rsidRDefault="00595000" w:rsidP="00595000">
      <w:pPr>
        <w:pStyle w:val="ListParagraph"/>
        <w:numPr>
          <w:ilvl w:val="0"/>
          <w:numId w:val="1"/>
        </w:numPr>
      </w:pPr>
      <w:r>
        <w:t>Judiciary Resignation: Elizabeth Miller</w:t>
      </w:r>
    </w:p>
    <w:p w:rsidR="00595000" w:rsidRDefault="00595000" w:rsidP="00595000">
      <w:pPr>
        <w:pStyle w:val="ListParagraph"/>
        <w:numPr>
          <w:ilvl w:val="0"/>
          <w:numId w:val="4"/>
        </w:numPr>
      </w:pPr>
      <w:r>
        <w:t xml:space="preserve">Elizabeth: As a Senate you all will have to vote on my resignation, I am a senior. </w:t>
      </w:r>
    </w:p>
    <w:p w:rsidR="00595000" w:rsidRDefault="00595000" w:rsidP="00595000">
      <w:pPr>
        <w:pStyle w:val="ListParagraph"/>
        <w:numPr>
          <w:ilvl w:val="0"/>
          <w:numId w:val="4"/>
        </w:numPr>
      </w:pPr>
      <w:r>
        <w:t>Lee: Make a motion to approve her resignation</w:t>
      </w:r>
    </w:p>
    <w:p w:rsidR="00595000" w:rsidRDefault="00595000" w:rsidP="00595000">
      <w:pPr>
        <w:pStyle w:val="ListParagraph"/>
        <w:numPr>
          <w:ilvl w:val="0"/>
          <w:numId w:val="4"/>
        </w:numPr>
      </w:pPr>
      <w:r>
        <w:t>Chris: I second.</w:t>
      </w:r>
    </w:p>
    <w:p w:rsidR="00595000" w:rsidRDefault="00595000" w:rsidP="00595000">
      <w:pPr>
        <w:pStyle w:val="ListParagraph"/>
        <w:numPr>
          <w:ilvl w:val="0"/>
          <w:numId w:val="4"/>
        </w:numPr>
      </w:pPr>
      <w:r>
        <w:t xml:space="preserve">Motion passed. </w:t>
      </w:r>
    </w:p>
    <w:p w:rsidR="00595000" w:rsidRDefault="00595000" w:rsidP="00595000">
      <w:pPr>
        <w:pStyle w:val="ListParagraph"/>
        <w:numPr>
          <w:ilvl w:val="0"/>
          <w:numId w:val="1"/>
        </w:numPr>
      </w:pPr>
      <w:r>
        <w:t>Committee Appointees</w:t>
      </w:r>
    </w:p>
    <w:p w:rsidR="00595000" w:rsidRDefault="00595000" w:rsidP="00595000">
      <w:pPr>
        <w:pStyle w:val="ListParagraph"/>
        <w:numPr>
          <w:ilvl w:val="0"/>
          <w:numId w:val="5"/>
        </w:numPr>
      </w:pPr>
      <w:r>
        <w:t xml:space="preserve"> </w:t>
      </w:r>
      <w:r>
        <w:t xml:space="preserve">CCHB: </w:t>
      </w:r>
      <w:proofErr w:type="spellStart"/>
      <w:r>
        <w:t>Kemo</w:t>
      </w:r>
      <w:proofErr w:type="spellEnd"/>
      <w:r>
        <w:t xml:space="preserve"> </w:t>
      </w:r>
      <w:proofErr w:type="spellStart"/>
      <w:r>
        <w:t>Jammeh</w:t>
      </w:r>
      <w:proofErr w:type="spellEnd"/>
      <w:r>
        <w:t xml:space="preserve"> </w:t>
      </w:r>
    </w:p>
    <w:p w:rsidR="00595000" w:rsidRDefault="00595000" w:rsidP="00595000">
      <w:pPr>
        <w:pStyle w:val="ListParagraph"/>
        <w:numPr>
          <w:ilvl w:val="0"/>
          <w:numId w:val="6"/>
        </w:numPr>
      </w:pPr>
      <w:r>
        <w:t xml:space="preserve">Fish: Make a motion to approve </w:t>
      </w:r>
      <w:proofErr w:type="spellStart"/>
      <w:r>
        <w:t>Kemo</w:t>
      </w:r>
      <w:proofErr w:type="spellEnd"/>
      <w:r>
        <w:t xml:space="preserve"> to CCHB.</w:t>
      </w:r>
    </w:p>
    <w:p w:rsidR="00595000" w:rsidRDefault="00595000" w:rsidP="00595000">
      <w:pPr>
        <w:pStyle w:val="ListParagraph"/>
        <w:numPr>
          <w:ilvl w:val="0"/>
          <w:numId w:val="6"/>
        </w:numPr>
      </w:pPr>
      <w:r>
        <w:t>Marlene: I second.</w:t>
      </w:r>
    </w:p>
    <w:p w:rsidR="00595000" w:rsidRDefault="00595000" w:rsidP="00595000">
      <w:pPr>
        <w:pStyle w:val="ListParagraph"/>
        <w:numPr>
          <w:ilvl w:val="0"/>
          <w:numId w:val="6"/>
        </w:numPr>
      </w:pPr>
      <w:r>
        <w:t xml:space="preserve">Motion passed. </w:t>
      </w:r>
    </w:p>
    <w:p w:rsidR="00595000" w:rsidRDefault="00595000" w:rsidP="00595000">
      <w:pPr>
        <w:pStyle w:val="ListParagraph"/>
        <w:numPr>
          <w:ilvl w:val="0"/>
          <w:numId w:val="5"/>
        </w:numPr>
      </w:pPr>
      <w:r>
        <w:t>Safety Committee: Courtney Gibbs</w:t>
      </w:r>
    </w:p>
    <w:p w:rsidR="00595000" w:rsidRDefault="00595000" w:rsidP="00595000">
      <w:pPr>
        <w:pStyle w:val="ListParagraph"/>
        <w:numPr>
          <w:ilvl w:val="0"/>
          <w:numId w:val="7"/>
        </w:numPr>
      </w:pPr>
      <w:r>
        <w:t>Lee: Make a motion to approve Courtney Gibbs to Safety Committee.</w:t>
      </w:r>
    </w:p>
    <w:p w:rsidR="00595000" w:rsidRDefault="00595000" w:rsidP="00595000">
      <w:pPr>
        <w:pStyle w:val="ListParagraph"/>
        <w:numPr>
          <w:ilvl w:val="0"/>
          <w:numId w:val="7"/>
        </w:numPr>
      </w:pPr>
      <w:r>
        <w:t>Jack: I second.</w:t>
      </w:r>
    </w:p>
    <w:p w:rsidR="00595000" w:rsidRDefault="00595000" w:rsidP="00595000">
      <w:pPr>
        <w:pStyle w:val="ListParagraph"/>
        <w:numPr>
          <w:ilvl w:val="0"/>
          <w:numId w:val="7"/>
        </w:numPr>
      </w:pPr>
      <w:r>
        <w:t>Motion passed.</w:t>
      </w:r>
    </w:p>
    <w:p w:rsidR="00595000" w:rsidRDefault="00595000" w:rsidP="00595000">
      <w:pPr>
        <w:pStyle w:val="ListParagraph"/>
        <w:numPr>
          <w:ilvl w:val="0"/>
          <w:numId w:val="5"/>
        </w:numPr>
      </w:pPr>
      <w:r>
        <w:t>APC: Sarah Lindquist</w:t>
      </w:r>
    </w:p>
    <w:p w:rsidR="00595000" w:rsidRDefault="00595000" w:rsidP="00595000">
      <w:pPr>
        <w:pStyle w:val="ListParagraph"/>
        <w:numPr>
          <w:ilvl w:val="0"/>
          <w:numId w:val="8"/>
        </w:numPr>
      </w:pPr>
      <w:r>
        <w:t xml:space="preserve">Jack: Motion a motion to approve Sarah Lindquist to APC. </w:t>
      </w:r>
    </w:p>
    <w:p w:rsidR="00595000" w:rsidRDefault="00595000" w:rsidP="00595000">
      <w:pPr>
        <w:pStyle w:val="ListParagraph"/>
        <w:numPr>
          <w:ilvl w:val="0"/>
          <w:numId w:val="8"/>
        </w:numPr>
      </w:pPr>
      <w:r>
        <w:t>Oginga: I second.</w:t>
      </w:r>
    </w:p>
    <w:p w:rsidR="00595000" w:rsidRDefault="00595000" w:rsidP="00595000">
      <w:pPr>
        <w:pStyle w:val="ListParagraph"/>
        <w:numPr>
          <w:ilvl w:val="0"/>
          <w:numId w:val="8"/>
        </w:numPr>
      </w:pPr>
      <w:r>
        <w:t xml:space="preserve">Motion passed. </w:t>
      </w:r>
    </w:p>
    <w:p w:rsidR="00595000" w:rsidRDefault="00595000" w:rsidP="00595000">
      <w:pPr>
        <w:pStyle w:val="ListParagraph"/>
        <w:numPr>
          <w:ilvl w:val="0"/>
          <w:numId w:val="5"/>
        </w:numPr>
      </w:pPr>
      <w:r>
        <w:t>Accessibility: Madison Stewart</w:t>
      </w:r>
    </w:p>
    <w:p w:rsidR="00595000" w:rsidRDefault="00595000" w:rsidP="00595000">
      <w:pPr>
        <w:pStyle w:val="ListParagraph"/>
        <w:numPr>
          <w:ilvl w:val="0"/>
          <w:numId w:val="9"/>
        </w:numPr>
      </w:pPr>
      <w:r>
        <w:t>Jack: Make a motion to approve Madison Stewart to Accessibility.</w:t>
      </w:r>
    </w:p>
    <w:p w:rsidR="00595000" w:rsidRDefault="00595000" w:rsidP="00595000">
      <w:pPr>
        <w:pStyle w:val="ListParagraph"/>
        <w:numPr>
          <w:ilvl w:val="0"/>
          <w:numId w:val="9"/>
        </w:numPr>
      </w:pPr>
      <w:r>
        <w:t>Grace: I second.</w:t>
      </w:r>
    </w:p>
    <w:p w:rsidR="00595000" w:rsidRDefault="00595000" w:rsidP="00595000">
      <w:pPr>
        <w:pStyle w:val="ListParagraph"/>
        <w:numPr>
          <w:ilvl w:val="0"/>
          <w:numId w:val="9"/>
        </w:numPr>
      </w:pPr>
      <w:r>
        <w:t xml:space="preserve">Motion passed. </w:t>
      </w:r>
    </w:p>
    <w:p w:rsidR="00595000" w:rsidRDefault="00595000" w:rsidP="00595000">
      <w:r>
        <w:t>5) Funding Request</w:t>
      </w:r>
    </w:p>
    <w:p w:rsidR="00595000" w:rsidRDefault="00595000" w:rsidP="00595000">
      <w:pPr>
        <w:pStyle w:val="ListParagraph"/>
        <w:numPr>
          <w:ilvl w:val="0"/>
          <w:numId w:val="10"/>
        </w:numPr>
      </w:pPr>
      <w:r>
        <w:t>Asian Student Union</w:t>
      </w:r>
    </w:p>
    <w:p w:rsidR="00595000" w:rsidRDefault="00595000" w:rsidP="00595000">
      <w:pPr>
        <w:pStyle w:val="ListParagraph"/>
        <w:numPr>
          <w:ilvl w:val="0"/>
          <w:numId w:val="10"/>
        </w:numPr>
      </w:pPr>
      <w:r>
        <w:t>Brady: We have at least $5,000</w:t>
      </w:r>
    </w:p>
    <w:p w:rsidR="00595000" w:rsidRDefault="00595000" w:rsidP="00595000">
      <w:pPr>
        <w:pStyle w:val="ListParagraph"/>
        <w:numPr>
          <w:ilvl w:val="0"/>
          <w:numId w:val="10"/>
        </w:numPr>
      </w:pPr>
      <w:r>
        <w:t xml:space="preserve">Event is October 4th. </w:t>
      </w:r>
    </w:p>
    <w:p w:rsidR="00595000" w:rsidRDefault="00595000" w:rsidP="00595000">
      <w:pPr>
        <w:pStyle w:val="ListParagraph"/>
        <w:numPr>
          <w:ilvl w:val="0"/>
          <w:numId w:val="10"/>
        </w:numPr>
      </w:pPr>
      <w:r>
        <w:t>Only asking for $300</w:t>
      </w:r>
    </w:p>
    <w:p w:rsidR="00595000" w:rsidRDefault="00595000" w:rsidP="00595000">
      <w:pPr>
        <w:pStyle w:val="ListParagraph"/>
        <w:numPr>
          <w:ilvl w:val="0"/>
          <w:numId w:val="10"/>
        </w:numPr>
      </w:pPr>
      <w:r>
        <w:t>70 different people are expected to participate</w:t>
      </w:r>
    </w:p>
    <w:p w:rsidR="00595000" w:rsidRDefault="00595000" w:rsidP="00595000">
      <w:pPr>
        <w:pStyle w:val="ListParagraph"/>
        <w:numPr>
          <w:ilvl w:val="0"/>
          <w:numId w:val="10"/>
        </w:numPr>
      </w:pPr>
      <w:r>
        <w:t xml:space="preserve">Event will be happening in Seabury Center (Upper Gym) </w:t>
      </w:r>
    </w:p>
    <w:p w:rsidR="00595000" w:rsidRDefault="00595000" w:rsidP="00595000">
      <w:pPr>
        <w:pStyle w:val="ListParagraph"/>
        <w:numPr>
          <w:ilvl w:val="0"/>
          <w:numId w:val="10"/>
        </w:numPr>
      </w:pPr>
      <w:r>
        <w:t>Chase: Make a motion to give $200</w:t>
      </w:r>
    </w:p>
    <w:p w:rsidR="00595000" w:rsidRDefault="00595000" w:rsidP="00595000">
      <w:pPr>
        <w:pStyle w:val="ListParagraph"/>
        <w:numPr>
          <w:ilvl w:val="0"/>
          <w:numId w:val="10"/>
        </w:numPr>
      </w:pPr>
      <w:r>
        <w:t>Edward: I second.</w:t>
      </w:r>
    </w:p>
    <w:p w:rsidR="00595000" w:rsidRDefault="00595000" w:rsidP="00595000">
      <w:pPr>
        <w:pStyle w:val="ListParagraph"/>
        <w:numPr>
          <w:ilvl w:val="0"/>
          <w:numId w:val="10"/>
        </w:numPr>
      </w:pPr>
      <w:r>
        <w:t xml:space="preserve">Motion passes. </w:t>
      </w:r>
    </w:p>
    <w:p w:rsidR="00595000" w:rsidRDefault="00595000" w:rsidP="00595000">
      <w:r>
        <w:t>6) New Business</w:t>
      </w:r>
    </w:p>
    <w:p w:rsidR="00595000" w:rsidRDefault="00595000" w:rsidP="00595000">
      <w:pPr>
        <w:pStyle w:val="ListParagraph"/>
        <w:numPr>
          <w:ilvl w:val="0"/>
          <w:numId w:val="11"/>
        </w:numPr>
      </w:pPr>
      <w:r>
        <w:t xml:space="preserve">Chris: I will have a tennis match on Sunday, September 29th. The match will most likely carry over into 5:00-6:00 p.m. I will let Ana know to come for me. </w:t>
      </w:r>
    </w:p>
    <w:p w:rsidR="00595000" w:rsidRDefault="00595000" w:rsidP="00595000">
      <w:pPr>
        <w:pStyle w:val="ListParagraph"/>
        <w:numPr>
          <w:ilvl w:val="0"/>
          <w:numId w:val="11"/>
        </w:numPr>
      </w:pPr>
      <w:r>
        <w:lastRenderedPageBreak/>
        <w:t>Brady: Thank you for letting us know.</w:t>
      </w:r>
    </w:p>
    <w:p w:rsidR="00595000" w:rsidRDefault="00595000" w:rsidP="00595000">
      <w:pPr>
        <w:pStyle w:val="ListParagraph"/>
        <w:numPr>
          <w:ilvl w:val="0"/>
          <w:numId w:val="11"/>
        </w:numPr>
      </w:pPr>
      <w:r>
        <w:t>Jack: Make a motion to end the meeting.</w:t>
      </w:r>
    </w:p>
    <w:p w:rsidR="00595000" w:rsidRDefault="00595000" w:rsidP="00595000">
      <w:pPr>
        <w:pStyle w:val="ListParagraph"/>
        <w:numPr>
          <w:ilvl w:val="0"/>
          <w:numId w:val="11"/>
        </w:numPr>
      </w:pPr>
      <w:r>
        <w:t>Lee: I second.</w:t>
      </w:r>
    </w:p>
    <w:p w:rsidR="00595000" w:rsidRDefault="00595000" w:rsidP="00595000">
      <w:pPr>
        <w:pStyle w:val="ListParagraph"/>
        <w:numPr>
          <w:ilvl w:val="0"/>
          <w:numId w:val="11"/>
        </w:numPr>
      </w:pPr>
      <w:r>
        <w:t>Motion passed.</w:t>
      </w:r>
    </w:p>
    <w:p w:rsidR="00465BB2" w:rsidRDefault="00595000" w:rsidP="00595000">
      <w:r>
        <w:t>Meeting ends at 6:46 p.m.</w:t>
      </w:r>
    </w:p>
    <w:sectPr w:rsidR="0046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615"/>
    <w:multiLevelType w:val="hybridMultilevel"/>
    <w:tmpl w:val="EA5EA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A5DA5"/>
    <w:multiLevelType w:val="hybridMultilevel"/>
    <w:tmpl w:val="8E3E8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122EF"/>
    <w:multiLevelType w:val="hybridMultilevel"/>
    <w:tmpl w:val="E892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57FA"/>
    <w:multiLevelType w:val="hybridMultilevel"/>
    <w:tmpl w:val="5CCEE3FC"/>
    <w:lvl w:ilvl="0" w:tplc="C9787F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CDF"/>
    <w:multiLevelType w:val="hybridMultilevel"/>
    <w:tmpl w:val="53DA4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E03C5"/>
    <w:multiLevelType w:val="hybridMultilevel"/>
    <w:tmpl w:val="88B4C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530D"/>
    <w:multiLevelType w:val="hybridMultilevel"/>
    <w:tmpl w:val="BF04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01D9"/>
    <w:multiLevelType w:val="hybridMultilevel"/>
    <w:tmpl w:val="1F5C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7AD7"/>
    <w:multiLevelType w:val="hybridMultilevel"/>
    <w:tmpl w:val="B3963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653C7F"/>
    <w:multiLevelType w:val="hybridMultilevel"/>
    <w:tmpl w:val="0522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351F"/>
    <w:multiLevelType w:val="hybridMultilevel"/>
    <w:tmpl w:val="94B2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0"/>
    <w:rsid w:val="00465BB2"/>
    <w:rsid w:val="005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9EA0"/>
  <w15:chartTrackingRefBased/>
  <w15:docId w15:val="{934F55E4-46D7-4559-8317-0335EE23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A. Michel</dc:creator>
  <cp:keywords/>
  <dc:description/>
  <cp:lastModifiedBy>Marlene A. Michel</cp:lastModifiedBy>
  <cp:revision>1</cp:revision>
  <dcterms:created xsi:type="dcterms:W3CDTF">2019-09-22T23:10:00Z</dcterms:created>
  <dcterms:modified xsi:type="dcterms:W3CDTF">2019-09-22T23:15:00Z</dcterms:modified>
</cp:coreProperties>
</file>