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17" w:rsidRPr="00EA0353" w:rsidRDefault="00885A0D" w:rsidP="00885A0D">
      <w:pPr>
        <w:jc w:val="center"/>
        <w:rPr>
          <w:rFonts w:ascii="Georgia" w:hAnsi="Georgia"/>
          <w:sz w:val="32"/>
          <w:szCs w:val="32"/>
          <w:u w:val="single"/>
        </w:rPr>
      </w:pPr>
      <w:r w:rsidRPr="00EA0353">
        <w:rPr>
          <w:rFonts w:ascii="Georgia" w:hAnsi="Georgia"/>
          <w:sz w:val="32"/>
          <w:szCs w:val="32"/>
          <w:u w:val="single"/>
        </w:rPr>
        <w:t>Some additional tips on being green at the office…</w:t>
      </w:r>
    </w:p>
    <w:p w:rsidR="00885A0D" w:rsidRPr="00570CE7" w:rsidRDefault="00885A0D" w:rsidP="00637E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Incorporate the use of reusable hand towels</w:t>
      </w:r>
    </w:p>
    <w:p w:rsidR="00885A0D" w:rsidRPr="00570CE7" w:rsidRDefault="00885A0D" w:rsidP="00637E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When shopping</w:t>
      </w:r>
      <w:r w:rsidR="00510002" w:rsidRPr="00570CE7">
        <w:rPr>
          <w:rFonts w:ascii="Georgia" w:hAnsi="Georgia"/>
          <w:sz w:val="23"/>
          <w:szCs w:val="23"/>
        </w:rPr>
        <w:t>,</w:t>
      </w:r>
      <w:r w:rsidRPr="00570CE7">
        <w:rPr>
          <w:rFonts w:ascii="Georgia" w:hAnsi="Georgia"/>
          <w:sz w:val="23"/>
          <w:szCs w:val="23"/>
        </w:rPr>
        <w:t xml:space="preserve"> use reusable bags instead of plastic or paper</w:t>
      </w:r>
    </w:p>
    <w:p w:rsidR="00885A0D" w:rsidRPr="00570CE7" w:rsidRDefault="00EA0353" w:rsidP="00637E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Encourage staff</w:t>
      </w:r>
      <w:r w:rsidR="00885A0D" w:rsidRPr="00570CE7">
        <w:rPr>
          <w:rFonts w:ascii="Georgia" w:hAnsi="Georgia"/>
          <w:sz w:val="23"/>
          <w:szCs w:val="23"/>
        </w:rPr>
        <w:t xml:space="preserve"> to switch to bringing their own reusable thermos or mug</w:t>
      </w:r>
      <w:r w:rsidRPr="00570CE7">
        <w:rPr>
          <w:rFonts w:ascii="Georgia" w:hAnsi="Georgia"/>
          <w:sz w:val="23"/>
          <w:szCs w:val="23"/>
        </w:rPr>
        <w:t xml:space="preserve"> instead of a disposable, single-use mug</w:t>
      </w:r>
    </w:p>
    <w:p w:rsidR="003E2713" w:rsidRPr="00570CE7" w:rsidRDefault="003E2713" w:rsidP="00637E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Organize a collection box at work for other employees to bring old clothing etc. for other employees or to bring to a thrift store</w:t>
      </w:r>
    </w:p>
    <w:p w:rsidR="00885A0D" w:rsidRPr="00570CE7" w:rsidRDefault="00754556" w:rsidP="00637E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Eliminate all Styrofoam products</w:t>
      </w:r>
    </w:p>
    <w:p w:rsidR="00885A0D" w:rsidRPr="00570CE7" w:rsidRDefault="00637E78" w:rsidP="00637E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Encourage staff to carpool, walk, or bike to work if possible</w:t>
      </w:r>
    </w:p>
    <w:p w:rsidR="00637E78" w:rsidRPr="00570CE7" w:rsidRDefault="00637E78" w:rsidP="005859E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Make a shift towards using green cleaning products</w:t>
      </w:r>
    </w:p>
    <w:p w:rsidR="003E2713" w:rsidRPr="00570CE7" w:rsidRDefault="003E2713" w:rsidP="005859E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Print double-sided</w:t>
      </w:r>
    </w:p>
    <w:p w:rsidR="00637E78" w:rsidRPr="00570CE7" w:rsidRDefault="00637E78" w:rsidP="005859E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Avoid spraying air fresheners</w:t>
      </w:r>
      <w:r w:rsidR="00EA0353" w:rsidRPr="00570CE7">
        <w:rPr>
          <w:rFonts w:ascii="Georgia" w:hAnsi="Georgia"/>
          <w:sz w:val="23"/>
          <w:szCs w:val="23"/>
        </w:rPr>
        <w:t xml:space="preserve"> (these release VOCs (Volatile Organic Compounds that can be harmful to health and to the Earth)</w:t>
      </w:r>
    </w:p>
    <w:p w:rsidR="00EA0353" w:rsidRPr="00570CE7" w:rsidRDefault="00EA0353" w:rsidP="005859E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For office events with food, make an attempt to find food low on the food chain (Ex: fruits, vegetables, bread) instead of animal products (especially meat)</w:t>
      </w:r>
    </w:p>
    <w:p w:rsidR="00EA0353" w:rsidRPr="00570CE7" w:rsidRDefault="00EA0353" w:rsidP="005859E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Bring lunch from home in a reusable container</w:t>
      </w:r>
    </w:p>
    <w:p w:rsidR="003E2713" w:rsidRPr="00570CE7" w:rsidRDefault="003E2713" w:rsidP="005859E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Use a power strip to quickly power down electronics at the end of the work day</w:t>
      </w:r>
    </w:p>
    <w:p w:rsidR="00EA0353" w:rsidRPr="00570CE7" w:rsidRDefault="00EA0353" w:rsidP="00EA035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Close the curtains when you leave the office (acts as an extra layer of insulation)</w:t>
      </w:r>
    </w:p>
    <w:p w:rsidR="003E2713" w:rsidRPr="00570CE7" w:rsidRDefault="003E2713" w:rsidP="002B164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Contact Facilities Management to fix leaking faucets etc</w:t>
      </w:r>
      <w:r w:rsidR="00754556" w:rsidRPr="00570CE7">
        <w:rPr>
          <w:rFonts w:ascii="Georgia" w:hAnsi="Georgia"/>
          <w:sz w:val="23"/>
          <w:szCs w:val="23"/>
        </w:rPr>
        <w:t>.</w:t>
      </w:r>
      <w:r w:rsidR="002B164A" w:rsidRPr="00570CE7">
        <w:rPr>
          <w:rFonts w:ascii="Georgia" w:hAnsi="Georgia"/>
          <w:sz w:val="23"/>
          <w:szCs w:val="23"/>
        </w:rPr>
        <w:t xml:space="preserve"> (email FM at </w:t>
      </w:r>
      <w:hyperlink r:id="rId5" w:history="1">
        <w:r w:rsidR="002B164A" w:rsidRPr="00570CE7">
          <w:rPr>
            <w:rStyle w:val="Hyperlink"/>
            <w:rFonts w:ascii="Georgia" w:hAnsi="Georgia" w:cs="Helvetica"/>
            <w:color w:val="auto"/>
            <w:sz w:val="23"/>
            <w:szCs w:val="23"/>
            <w:u w:val="none"/>
            <w:shd w:val="clear" w:color="auto" w:fill="FFFFFF"/>
          </w:rPr>
          <w:t>fm_work_orders@berea.edu</w:t>
        </w:r>
      </w:hyperlink>
      <w:r w:rsidR="002B164A" w:rsidRPr="00570CE7">
        <w:rPr>
          <w:rFonts w:ascii="Georgia" w:hAnsi="Georgia"/>
          <w:sz w:val="23"/>
          <w:szCs w:val="23"/>
        </w:rPr>
        <w:t xml:space="preserve"> or call at (859)-985-3827)</w:t>
      </w:r>
    </w:p>
    <w:p w:rsidR="00754556" w:rsidRPr="00570CE7" w:rsidRDefault="00754556" w:rsidP="00EA035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In summer, set your thermostat to 78 degrees and in winter set it to 68 degrees.</w:t>
      </w:r>
    </w:p>
    <w:p w:rsidR="003E2713" w:rsidRPr="00570CE7" w:rsidRDefault="003E2713" w:rsidP="00EA035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Take the stairs instead of the elevator (one elevator ride uses the same amount of energy as it takes to charge your phone)</w:t>
      </w:r>
    </w:p>
    <w:p w:rsidR="003E2713" w:rsidRPr="00570CE7" w:rsidRDefault="003E2713" w:rsidP="00EA035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Remove screensavers from computer, set your computer to automatically sleep instead</w:t>
      </w:r>
      <w:r w:rsidR="003D1AD7" w:rsidRPr="00570CE7">
        <w:rPr>
          <w:rFonts w:ascii="Georgia" w:hAnsi="Georgia"/>
          <w:sz w:val="23"/>
          <w:szCs w:val="23"/>
        </w:rPr>
        <w:t xml:space="preserve"> (Go to computer settings&gt; search screensaver and adjust accordingly, </w:t>
      </w:r>
      <w:bookmarkStart w:id="0" w:name="_GoBack"/>
      <w:bookmarkEnd w:id="0"/>
      <w:r w:rsidR="003D1AD7" w:rsidRPr="00570CE7">
        <w:rPr>
          <w:rFonts w:ascii="Georgia" w:hAnsi="Georgia"/>
          <w:sz w:val="23"/>
          <w:szCs w:val="23"/>
        </w:rPr>
        <w:t>instructions can also be found online)</w:t>
      </w:r>
    </w:p>
    <w:p w:rsidR="005416BF" w:rsidRPr="00570CE7" w:rsidRDefault="005416BF" w:rsidP="005416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Avoid using personal printers, fans, and space heaters</w:t>
      </w:r>
    </w:p>
    <w:p w:rsidR="00570CE7" w:rsidRPr="00570CE7" w:rsidRDefault="00570CE7" w:rsidP="005416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Unplug electronics at desks etc. that aren’t being used</w:t>
      </w:r>
    </w:p>
    <w:p w:rsidR="003D1AD7" w:rsidRPr="00570CE7" w:rsidRDefault="003E2713" w:rsidP="003D1AD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Switch to Energy Star Rated Applian</w:t>
      </w:r>
      <w:r w:rsidR="003D1AD7" w:rsidRPr="00570CE7">
        <w:rPr>
          <w:rFonts w:ascii="Georgia" w:hAnsi="Georgia"/>
          <w:sz w:val="23"/>
          <w:szCs w:val="23"/>
        </w:rPr>
        <w:t>ces</w:t>
      </w:r>
    </w:p>
    <w:p w:rsidR="003D1AD7" w:rsidRPr="00570CE7" w:rsidRDefault="003D1AD7" w:rsidP="003D1AD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  <w:u w:val="single"/>
        </w:rPr>
      </w:pPr>
      <w:r w:rsidRPr="00570CE7">
        <w:rPr>
          <w:rFonts w:ascii="Georgia" w:hAnsi="Georgia"/>
          <w:sz w:val="23"/>
          <w:szCs w:val="23"/>
        </w:rPr>
        <w:t>Add some plants to clean the air</w:t>
      </w:r>
      <w:r w:rsidR="005416BF" w:rsidRPr="00570CE7">
        <w:rPr>
          <w:rFonts w:ascii="Georgia" w:hAnsi="Georgia"/>
          <w:sz w:val="23"/>
          <w:szCs w:val="23"/>
        </w:rPr>
        <w:t xml:space="preserve"> (Bromeliads, </w:t>
      </w:r>
      <w:proofErr w:type="spellStart"/>
      <w:r w:rsidR="005416BF" w:rsidRPr="00570CE7">
        <w:rPr>
          <w:rFonts w:ascii="Georgia" w:hAnsi="Georgia"/>
          <w:sz w:val="23"/>
          <w:szCs w:val="23"/>
        </w:rPr>
        <w:t>Dracaenae</w:t>
      </w:r>
      <w:proofErr w:type="spellEnd"/>
      <w:r w:rsidR="005416BF" w:rsidRPr="00570CE7">
        <w:rPr>
          <w:rFonts w:ascii="Georgia" w:hAnsi="Georgia"/>
          <w:sz w:val="23"/>
          <w:szCs w:val="23"/>
        </w:rPr>
        <w:t>, Spider Plants, Jade Pl</w:t>
      </w:r>
      <w:r w:rsidR="005900B0" w:rsidRPr="00570CE7">
        <w:rPr>
          <w:rFonts w:ascii="Georgia" w:hAnsi="Georgia"/>
          <w:sz w:val="23"/>
          <w:szCs w:val="23"/>
        </w:rPr>
        <w:t xml:space="preserve">ants, and Golden </w:t>
      </w:r>
      <w:proofErr w:type="spellStart"/>
      <w:r w:rsidR="005900B0" w:rsidRPr="00570CE7">
        <w:rPr>
          <w:rFonts w:ascii="Georgia" w:hAnsi="Georgia"/>
          <w:sz w:val="23"/>
          <w:szCs w:val="23"/>
        </w:rPr>
        <w:t>Pothos</w:t>
      </w:r>
      <w:proofErr w:type="spellEnd"/>
      <w:r w:rsidR="005900B0" w:rsidRPr="00570CE7">
        <w:rPr>
          <w:rFonts w:ascii="Georgia" w:hAnsi="Georgia"/>
          <w:sz w:val="23"/>
          <w:szCs w:val="23"/>
        </w:rPr>
        <w:t xml:space="preserve"> all greatly improve</w:t>
      </w:r>
      <w:r w:rsidR="005416BF" w:rsidRPr="00570CE7">
        <w:rPr>
          <w:rFonts w:ascii="Georgia" w:hAnsi="Georgia"/>
          <w:sz w:val="23"/>
          <w:szCs w:val="23"/>
        </w:rPr>
        <w:t xml:space="preserve"> indoor air quality)</w:t>
      </w:r>
    </w:p>
    <w:sectPr w:rsidR="003D1AD7" w:rsidRPr="0057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6ABC"/>
    <w:multiLevelType w:val="hybridMultilevel"/>
    <w:tmpl w:val="460E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D"/>
    <w:rsid w:val="002B164A"/>
    <w:rsid w:val="003D1AD7"/>
    <w:rsid w:val="003E2713"/>
    <w:rsid w:val="004F05EE"/>
    <w:rsid w:val="00510002"/>
    <w:rsid w:val="005416BF"/>
    <w:rsid w:val="00570CE7"/>
    <w:rsid w:val="005900B0"/>
    <w:rsid w:val="00637E78"/>
    <w:rsid w:val="00754556"/>
    <w:rsid w:val="00885A0D"/>
    <w:rsid w:val="00A34817"/>
    <w:rsid w:val="00E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EB16"/>
  <w15:chartTrackingRefBased/>
  <w15:docId w15:val="{02915C18-54F7-4249-9049-980BFE4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_work_orders@bere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E. Hidding</dc:creator>
  <cp:keywords/>
  <dc:description/>
  <cp:lastModifiedBy>Rachel E. Hidding</cp:lastModifiedBy>
  <cp:revision>7</cp:revision>
  <dcterms:created xsi:type="dcterms:W3CDTF">2018-10-01T15:45:00Z</dcterms:created>
  <dcterms:modified xsi:type="dcterms:W3CDTF">2018-10-05T04:11:00Z</dcterms:modified>
</cp:coreProperties>
</file>